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FB93" w14:textId="43179684" w:rsidR="007716B6" w:rsidRPr="00A82960" w:rsidRDefault="007716B6" w:rsidP="007716B6">
      <w:pPr>
        <w:spacing w:after="160" w:line="259" w:lineRule="auto"/>
        <w:rPr>
          <w:rFonts w:ascii="Tahoma" w:hAnsi="Tahoma" w:cs="Tahoma"/>
          <w:b/>
          <w:sz w:val="32"/>
          <w:szCs w:val="32"/>
        </w:rPr>
      </w:pPr>
      <w:r w:rsidRPr="00A82960">
        <w:rPr>
          <w:rFonts w:ascii="Tahoma" w:hAnsi="Tahoma" w:cs="Tahoma"/>
          <w:b/>
          <w:sz w:val="32"/>
          <w:szCs w:val="32"/>
        </w:rPr>
        <w:t>DAGPROGRAMMA PUTTEN</w:t>
      </w:r>
      <w:r w:rsidR="004D54B1">
        <w:rPr>
          <w:rFonts w:ascii="Tahoma" w:hAnsi="Tahoma" w:cs="Tahoma"/>
          <w:b/>
          <w:sz w:val="32"/>
          <w:szCs w:val="32"/>
        </w:rPr>
        <w:t xml:space="preserve"> ZOMERROOSTER</w:t>
      </w:r>
    </w:p>
    <w:p w14:paraId="0233394E" w14:textId="68951553" w:rsidR="007716B6" w:rsidRPr="00A82960" w:rsidRDefault="00292C37" w:rsidP="007716B6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b/>
          <w:u w:val="single"/>
          <w:lang w:eastAsia="en-US"/>
        </w:rPr>
      </w:pPr>
      <w:r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8.00 – 10.0</w:t>
      </w:r>
      <w:bookmarkStart w:id="0" w:name="_GoBack"/>
      <w:bookmarkEnd w:id="0"/>
      <w:r w:rsidR="007716B6" w:rsidRPr="00A82960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 xml:space="preserve">0 uur Stamboekopname </w:t>
      </w:r>
      <w:r w:rsidR="006744A7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(2</w:t>
      </w:r>
      <w:r w:rsidR="00C071F6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2</w:t>
      </w:r>
      <w:r w:rsidR="006744A7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 xml:space="preserve"> pony</w:t>
      </w:r>
      <w:r w:rsidR="00E56448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’</w:t>
      </w:r>
      <w:r w:rsidR="00BC76C5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s</w:t>
      </w:r>
      <w:r w:rsidR="00E56448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)</w:t>
      </w:r>
    </w:p>
    <w:p w14:paraId="022A2554" w14:textId="3C363829" w:rsidR="007716B6" w:rsidRPr="00A82960" w:rsidRDefault="00292C37" w:rsidP="007716B6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b/>
          <w:u w:val="single"/>
          <w:lang w:eastAsia="en-US"/>
        </w:rPr>
      </w:pPr>
      <w:r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8</w:t>
      </w:r>
      <w:r w:rsidR="007716B6" w:rsidRPr="00A82960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 xml:space="preserve">.30 </w:t>
      </w:r>
      <w:r w:rsidR="00742533">
        <w:rPr>
          <w:rFonts w:ascii="Tahoma" w:eastAsiaTheme="minorHAnsi" w:hAnsi="Tahoma" w:cs="Tahoma"/>
          <w:b/>
          <w:sz w:val="32"/>
          <w:szCs w:val="32"/>
          <w:u w:val="single"/>
          <w:lang w:eastAsia="en-US"/>
        </w:rPr>
        <w:t>uur Aanvang keuring aan de hand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16B6" w:rsidRPr="00A82960" w14:paraId="220CD3D1" w14:textId="77777777" w:rsidTr="00E84C96">
        <w:tc>
          <w:tcPr>
            <w:tcW w:w="4531" w:type="dxa"/>
          </w:tcPr>
          <w:p w14:paraId="25E6BFA4" w14:textId="77777777" w:rsidR="007716B6" w:rsidRPr="004D54B1" w:rsidRDefault="007716B6" w:rsidP="00E84C9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</w:pPr>
            <w:r w:rsidRPr="004D54B1"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  <w:t>Ring 1:</w:t>
            </w:r>
          </w:p>
        </w:tc>
        <w:tc>
          <w:tcPr>
            <w:tcW w:w="4531" w:type="dxa"/>
          </w:tcPr>
          <w:p w14:paraId="2052C2ED" w14:textId="77777777" w:rsidR="007716B6" w:rsidRPr="004D54B1" w:rsidRDefault="007716B6" w:rsidP="00E84C9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</w:pPr>
            <w:r w:rsidRPr="004D54B1"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  <w:t>Ring 2:</w:t>
            </w:r>
          </w:p>
        </w:tc>
      </w:tr>
      <w:tr w:rsidR="007716B6" w:rsidRPr="00A82960" w14:paraId="6CC1D62F" w14:textId="77777777" w:rsidTr="00D656AE">
        <w:trPr>
          <w:trHeight w:val="2412"/>
        </w:trPr>
        <w:tc>
          <w:tcPr>
            <w:tcW w:w="4531" w:type="dxa"/>
          </w:tcPr>
          <w:p w14:paraId="28648550" w14:textId="77777777" w:rsidR="00A933B6" w:rsidRPr="00A933B6" w:rsidRDefault="00C54459" w:rsidP="00AA2F2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Theme="minorHAnsi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>Sectie A (26</w:t>
            </w:r>
            <w:r w:rsidR="00FA3826"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 xml:space="preserve"> </w:t>
            </w:r>
            <w:r w:rsidR="007716B6" w:rsidRPr="00A82960"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>deelnemers)</w:t>
            </w:r>
          </w:p>
          <w:p w14:paraId="761B7716" w14:textId="77777777" w:rsidR="00AA2F28" w:rsidRDefault="00AA2F28" w:rsidP="00AA2F2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</w:pPr>
            <w:r w:rsidRPr="008C14F5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  <w:t>Kampioenskeuring A</w:t>
            </w:r>
          </w:p>
          <w:p w14:paraId="75B5E34E" w14:textId="335B1F83" w:rsidR="00A933B6" w:rsidRPr="00BC76C5" w:rsidRDefault="00A933B6" w:rsidP="00AA2F2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Theme="minorHAnsi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bCs/>
                <w:color w:val="000000"/>
                <w:sz w:val="28"/>
                <w:szCs w:val="28"/>
              </w:rPr>
              <w:t>Rubriek T Jonge Voorbrengers 4 t/m 7 jaar (2 deelnemers)</w:t>
            </w:r>
          </w:p>
          <w:p w14:paraId="5DDE1A20" w14:textId="77777777" w:rsidR="00A933B6" w:rsidRPr="00BC76C5" w:rsidRDefault="00A933B6" w:rsidP="00AA2F2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Theme="minorHAnsi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bCs/>
                <w:color w:val="000000"/>
                <w:sz w:val="28"/>
                <w:szCs w:val="28"/>
              </w:rPr>
              <w:t>Rubriek U Jonge Voorbrengers 8 t/m 11 jaar (3 deelnemers)</w:t>
            </w:r>
          </w:p>
          <w:p w14:paraId="2C9D21F5" w14:textId="77777777" w:rsidR="00A933B6" w:rsidRPr="00BC76C5" w:rsidRDefault="00A933B6" w:rsidP="00AA2F28">
            <w:pPr>
              <w:pStyle w:val="Lijstaline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eastAsiaTheme="minorHAnsi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Theme="minorHAnsi" w:hAnsi="Tahoma" w:cs="Tahoma"/>
                <w:bCs/>
                <w:color w:val="000000"/>
                <w:sz w:val="28"/>
                <w:szCs w:val="28"/>
              </w:rPr>
              <w:t>Rubriek V Jonge Voorbrengers 12 t/m 16 jaar (2 deelnemers)</w:t>
            </w:r>
          </w:p>
          <w:p w14:paraId="66AF0856" w14:textId="77777777" w:rsidR="007716B6" w:rsidRDefault="007716B6" w:rsidP="00A933B6">
            <w:pPr>
              <w:pStyle w:val="Lijstalinea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</w:p>
          <w:p w14:paraId="6126CAF8" w14:textId="1AEB63C8" w:rsidR="004D54B1" w:rsidRPr="004D54B1" w:rsidRDefault="004D54B1" w:rsidP="004D54B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</w:p>
        </w:tc>
        <w:tc>
          <w:tcPr>
            <w:tcW w:w="4531" w:type="dxa"/>
          </w:tcPr>
          <w:p w14:paraId="28458854" w14:textId="77777777" w:rsidR="00421C57" w:rsidRPr="00421C57" w:rsidRDefault="00421C57" w:rsidP="00EE26F9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  <w:r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>Sectie B (16</w:t>
            </w:r>
            <w:r w:rsidRPr="00A82960"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 xml:space="preserve"> deelnemers)</w:t>
            </w:r>
          </w:p>
          <w:p w14:paraId="0E8BB824" w14:textId="77777777" w:rsidR="00421C57" w:rsidRPr="00421C57" w:rsidRDefault="00421C57" w:rsidP="00EE26F9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  <w:r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>Sectie C (3 deelnemers)</w:t>
            </w:r>
          </w:p>
          <w:p w14:paraId="357EC43F" w14:textId="77777777" w:rsidR="00EE26F9" w:rsidRPr="008C14F5" w:rsidRDefault="00EE26F9" w:rsidP="00EE26F9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</w:pPr>
            <w:r w:rsidRPr="008C14F5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  <w:t>Kampioenskeuring B</w:t>
            </w:r>
          </w:p>
          <w:p w14:paraId="5B3B87DE" w14:textId="77777777" w:rsidR="00EE26F9" w:rsidRPr="008C14F5" w:rsidRDefault="00EE26F9" w:rsidP="00EE26F9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</w:pPr>
            <w:r w:rsidRPr="008C14F5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  <w:t>Kampioenskeuring C</w:t>
            </w:r>
          </w:p>
          <w:p w14:paraId="25728E2D" w14:textId="77777777" w:rsidR="00AA2F28" w:rsidRPr="00AA2F28" w:rsidRDefault="007716B6" w:rsidP="00EE26F9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  <w:r w:rsidRPr="00A82960"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>Sectie NWR (12 deelnemers)</w:t>
            </w:r>
          </w:p>
          <w:p w14:paraId="44C6A825" w14:textId="77777777" w:rsidR="00AA2F28" w:rsidRPr="00AA2F28" w:rsidRDefault="008C14F5" w:rsidP="00EE26F9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  <w:r w:rsidRPr="00AA2F28">
              <w:rPr>
                <w:rFonts w:ascii="Tahoma" w:eastAsiaTheme="minorHAnsi" w:hAnsi="Tahoma" w:cs="Tahoma"/>
                <w:sz w:val="28"/>
                <w:szCs w:val="32"/>
                <w:lang w:eastAsia="en-US"/>
              </w:rPr>
              <w:t>WPBR (1 deelnemer)</w:t>
            </w:r>
          </w:p>
          <w:p w14:paraId="6F8008BC" w14:textId="77777777" w:rsidR="004D54B1" w:rsidRPr="004D54B1" w:rsidRDefault="00AA2F28" w:rsidP="004D54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</w:pPr>
            <w:r w:rsidRPr="004D54B1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  <w:t>Kampioenskeuring WPBR</w:t>
            </w:r>
          </w:p>
          <w:p w14:paraId="2A39DE72" w14:textId="77777777" w:rsidR="004D54B1" w:rsidRPr="004D54B1" w:rsidRDefault="00AA2F28" w:rsidP="004D54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</w:pPr>
            <w:r w:rsidRPr="004D54B1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  <w:t>Kampioenskeuring NWR</w:t>
            </w:r>
          </w:p>
          <w:p w14:paraId="36824A18" w14:textId="09178752" w:rsidR="00EE26F9" w:rsidRPr="004D54B1" w:rsidRDefault="00EE26F9" w:rsidP="004D54B1">
            <w:pPr>
              <w:pStyle w:val="Lijstaline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b/>
                <w:sz w:val="32"/>
                <w:szCs w:val="32"/>
                <w:lang w:eastAsia="en-US"/>
              </w:rPr>
            </w:pPr>
            <w:r w:rsidRPr="004D54B1"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  <w:t>Dagkampioenschap</w:t>
            </w:r>
          </w:p>
          <w:p w14:paraId="7DBBC995" w14:textId="77777777" w:rsidR="00AA2F28" w:rsidRPr="00A82960" w:rsidRDefault="00AA2F28" w:rsidP="004D54B1">
            <w:pPr>
              <w:pStyle w:val="Lijstalinea"/>
              <w:spacing w:before="100" w:beforeAutospacing="1" w:after="100" w:afterAutospacing="1"/>
              <w:rPr>
                <w:rFonts w:ascii="Tahoma" w:eastAsiaTheme="minorHAnsi" w:hAnsi="Tahoma" w:cs="Tahoma"/>
                <w:b/>
                <w:color w:val="000000"/>
                <w:sz w:val="28"/>
                <w:szCs w:val="28"/>
              </w:rPr>
            </w:pPr>
          </w:p>
          <w:p w14:paraId="78FBBE56" w14:textId="09FC3CE9" w:rsidR="007716B6" w:rsidRPr="00AD2D75" w:rsidRDefault="007716B6" w:rsidP="00EE26F9">
            <w:pPr>
              <w:pStyle w:val="Lijstalinea"/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ahoma" w:eastAsiaTheme="minorHAnsi" w:hAnsi="Tahoma" w:cs="Tahoma"/>
                <w:sz w:val="32"/>
                <w:szCs w:val="32"/>
                <w:lang w:eastAsia="en-US"/>
              </w:rPr>
            </w:pPr>
          </w:p>
        </w:tc>
      </w:tr>
    </w:tbl>
    <w:p w14:paraId="6FC804CD" w14:textId="2C3A2C4B" w:rsidR="004D54B1" w:rsidRPr="004D54B1" w:rsidRDefault="004D54B1" w:rsidP="004D54B1">
      <w:pPr>
        <w:rPr>
          <w:rFonts w:ascii="Tahoma" w:eastAsiaTheme="minorHAnsi" w:hAnsi="Tahoma" w:cs="Tahoma"/>
          <w:b/>
          <w:color w:val="000000"/>
          <w:sz w:val="28"/>
          <w:szCs w:val="28"/>
        </w:rPr>
      </w:pPr>
      <w:r w:rsidRPr="004D54B1">
        <w:rPr>
          <w:rFonts w:ascii="Tahoma" w:eastAsiaTheme="minorHAnsi" w:hAnsi="Tahoma" w:cs="Tahoma"/>
          <w:b/>
          <w:color w:val="000000"/>
          <w:sz w:val="28"/>
          <w:szCs w:val="28"/>
        </w:rPr>
        <w:t>AANSLUITEND IN DE RING DIE ALS EERSTE KLAAR IS:</w:t>
      </w:r>
    </w:p>
    <w:p w14:paraId="58E3E017" w14:textId="77777777" w:rsidR="004D54B1" w:rsidRPr="004D54B1" w:rsidRDefault="004D54B1" w:rsidP="004D54B1">
      <w:pPr>
        <w:rPr>
          <w:rFonts w:ascii="Tahoma" w:eastAsiaTheme="minorHAnsi" w:hAnsi="Tahoma" w:cs="Tahoma"/>
          <w:color w:val="000000"/>
          <w:sz w:val="28"/>
          <w:szCs w:val="28"/>
        </w:rPr>
      </w:pPr>
    </w:p>
    <w:p w14:paraId="5F5825E0" w14:textId="0A75F929" w:rsidR="00AB421A" w:rsidRPr="00BC76C5" w:rsidRDefault="00226CCE" w:rsidP="00C80F05">
      <w:pPr>
        <w:pStyle w:val="Lijstalinea"/>
        <w:numPr>
          <w:ilvl w:val="0"/>
          <w:numId w:val="3"/>
        </w:numPr>
        <w:ind w:left="992" w:hanging="635"/>
        <w:rPr>
          <w:rFonts w:ascii="Tahoma" w:eastAsiaTheme="minorHAnsi" w:hAnsi="Tahoma" w:cs="Tahoma"/>
          <w:color w:val="000000"/>
          <w:sz w:val="28"/>
          <w:szCs w:val="28"/>
        </w:rPr>
      </w:pPr>
      <w:r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Rubriek L Rijrubriek Sectie A Ruiter &gt;18 jaar </w:t>
      </w:r>
      <w:r w:rsidR="00AB421A">
        <w:rPr>
          <w:rFonts w:ascii="Tahoma" w:eastAsiaTheme="minorHAnsi" w:hAnsi="Tahoma" w:cs="Tahoma"/>
          <w:bCs/>
          <w:color w:val="000000"/>
          <w:sz w:val="28"/>
          <w:szCs w:val="28"/>
        </w:rPr>
        <w:t>en Rubriek F Rijrub</w:t>
      </w:r>
      <w:r w:rsidR="005A0CC8">
        <w:rPr>
          <w:rFonts w:ascii="Tahoma" w:eastAsiaTheme="minorHAnsi" w:hAnsi="Tahoma" w:cs="Tahoma"/>
          <w:bCs/>
          <w:color w:val="000000"/>
          <w:sz w:val="28"/>
          <w:szCs w:val="28"/>
        </w:rPr>
        <w:t>riek Sectie A Ruiter &lt;18 jaar (2</w:t>
      </w:r>
      <w:r w:rsidR="00AB421A"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 deelnemer</w:t>
      </w:r>
      <w:r w:rsidR="005A0CC8">
        <w:rPr>
          <w:rFonts w:ascii="Tahoma" w:eastAsiaTheme="minorHAnsi" w:hAnsi="Tahoma" w:cs="Tahoma"/>
          <w:bCs/>
          <w:color w:val="000000"/>
          <w:sz w:val="28"/>
          <w:szCs w:val="28"/>
        </w:rPr>
        <w:t>s</w:t>
      </w:r>
      <w:r w:rsidR="00AB421A">
        <w:rPr>
          <w:rFonts w:ascii="Tahoma" w:eastAsiaTheme="minorHAnsi" w:hAnsi="Tahoma" w:cs="Tahoma"/>
          <w:bCs/>
          <w:color w:val="000000"/>
          <w:sz w:val="28"/>
          <w:szCs w:val="28"/>
        </w:rPr>
        <w:t>)</w:t>
      </w:r>
    </w:p>
    <w:p w14:paraId="3637D8AE" w14:textId="77777777" w:rsidR="00226CCE" w:rsidRPr="00AB421A" w:rsidRDefault="00226CCE" w:rsidP="00AD2D75">
      <w:pPr>
        <w:pStyle w:val="Lijstalinea"/>
        <w:numPr>
          <w:ilvl w:val="0"/>
          <w:numId w:val="3"/>
        </w:numPr>
        <w:spacing w:before="100" w:beforeAutospacing="1" w:after="100" w:afterAutospacing="1"/>
        <w:ind w:left="993" w:hanging="633"/>
        <w:rPr>
          <w:rFonts w:ascii="Tahoma" w:eastAsiaTheme="minorHAnsi" w:hAnsi="Tahoma" w:cs="Tahoma"/>
          <w:color w:val="000000"/>
          <w:sz w:val="28"/>
          <w:szCs w:val="28"/>
        </w:rPr>
      </w:pPr>
      <w:r w:rsidRPr="00AB421A">
        <w:rPr>
          <w:rFonts w:ascii="Tahoma" w:eastAsiaTheme="minorHAnsi" w:hAnsi="Tahoma" w:cs="Tahoma"/>
          <w:bCs/>
          <w:color w:val="000000"/>
          <w:sz w:val="28"/>
          <w:szCs w:val="28"/>
        </w:rPr>
        <w:t>Rubriek C Bestgaande menpony van 3 jaar en ouder (1 deelnemer)</w:t>
      </w:r>
    </w:p>
    <w:p w14:paraId="418D37D3" w14:textId="77777777" w:rsidR="006648B3" w:rsidRPr="00BC76C5" w:rsidRDefault="006648B3" w:rsidP="00AD2D75">
      <w:pPr>
        <w:pStyle w:val="Lijstalinea"/>
        <w:numPr>
          <w:ilvl w:val="0"/>
          <w:numId w:val="3"/>
        </w:numPr>
        <w:spacing w:before="100" w:beforeAutospacing="1" w:after="100" w:afterAutospacing="1"/>
        <w:ind w:left="993" w:hanging="633"/>
        <w:rPr>
          <w:rFonts w:ascii="Tahoma" w:eastAsiaTheme="minorHAnsi" w:hAnsi="Tahoma" w:cs="Tahoma"/>
          <w:color w:val="000000"/>
          <w:sz w:val="28"/>
          <w:szCs w:val="28"/>
        </w:rPr>
      </w:pPr>
      <w:r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Rubriek R Leading Rein (1 deelnemer) </w:t>
      </w:r>
    </w:p>
    <w:p w14:paraId="61A35E36" w14:textId="77777777" w:rsidR="006648B3" w:rsidRPr="00BC76C5" w:rsidRDefault="006648B3" w:rsidP="00AD2D75">
      <w:pPr>
        <w:pStyle w:val="Lijstalinea"/>
        <w:numPr>
          <w:ilvl w:val="0"/>
          <w:numId w:val="3"/>
        </w:numPr>
        <w:spacing w:before="100" w:beforeAutospacing="1" w:after="100" w:afterAutospacing="1"/>
        <w:ind w:left="993" w:hanging="633"/>
        <w:rPr>
          <w:rFonts w:ascii="Tahoma" w:eastAsiaTheme="minorHAnsi" w:hAnsi="Tahoma" w:cs="Tahoma"/>
          <w:color w:val="000000"/>
          <w:sz w:val="28"/>
          <w:szCs w:val="28"/>
        </w:rPr>
      </w:pPr>
      <w:r>
        <w:rPr>
          <w:rFonts w:ascii="Tahoma" w:eastAsiaTheme="minorHAnsi" w:hAnsi="Tahoma" w:cs="Tahoma"/>
          <w:bCs/>
          <w:color w:val="000000"/>
          <w:sz w:val="28"/>
          <w:szCs w:val="28"/>
        </w:rPr>
        <w:t>Rubriek S First Ridden (4 deelnemers)</w:t>
      </w:r>
    </w:p>
    <w:p w14:paraId="323E9C4E" w14:textId="77777777" w:rsidR="00B014BC" w:rsidRPr="00BC76C5" w:rsidRDefault="00B014BC" w:rsidP="00AD2D75">
      <w:pPr>
        <w:pStyle w:val="Lijstalinea"/>
        <w:numPr>
          <w:ilvl w:val="0"/>
          <w:numId w:val="3"/>
        </w:numPr>
        <w:spacing w:before="100" w:beforeAutospacing="1" w:after="100" w:afterAutospacing="1"/>
        <w:ind w:left="993" w:hanging="633"/>
        <w:rPr>
          <w:rFonts w:ascii="Tahoma" w:eastAsiaTheme="minorHAnsi" w:hAnsi="Tahoma" w:cs="Tahoma"/>
          <w:color w:val="000000"/>
          <w:sz w:val="28"/>
          <w:szCs w:val="28"/>
        </w:rPr>
      </w:pPr>
      <w:r>
        <w:rPr>
          <w:rFonts w:ascii="Tahoma" w:eastAsiaTheme="minorHAnsi" w:hAnsi="Tahoma" w:cs="Tahoma"/>
          <w:bCs/>
          <w:color w:val="000000"/>
          <w:sz w:val="28"/>
          <w:szCs w:val="28"/>
        </w:rPr>
        <w:t>Rubriek P Rijrubriek NWR Ruiter &gt;18 jaar (1 deelnemer)</w:t>
      </w:r>
    </w:p>
    <w:p w14:paraId="35F596DE" w14:textId="3397584F" w:rsidR="00F749CA" w:rsidRPr="00AD2D75" w:rsidRDefault="00AB421A" w:rsidP="00AD2D75">
      <w:pPr>
        <w:pStyle w:val="Lijstalinea"/>
        <w:numPr>
          <w:ilvl w:val="0"/>
          <w:numId w:val="3"/>
        </w:numPr>
        <w:spacing w:before="100" w:beforeAutospacing="1" w:after="100" w:afterAutospacing="1"/>
        <w:ind w:left="993" w:hanging="633"/>
        <w:rPr>
          <w:rFonts w:ascii="Tahoma" w:eastAsiaTheme="minorHAnsi" w:hAnsi="Tahoma" w:cs="Tahoma"/>
          <w:color w:val="000000"/>
          <w:sz w:val="28"/>
          <w:szCs w:val="28"/>
        </w:rPr>
      </w:pPr>
      <w:r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Rubriek H Rijrubriek Sectie C Ruiter &lt;18 jaar </w:t>
      </w:r>
      <w:r w:rsidR="00AD2D75"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en </w:t>
      </w:r>
      <w:r w:rsidR="00F749CA" w:rsidRPr="00AD2D75"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Rubriek O Rijrubriek Sectie D Ruiter &gt;18 </w:t>
      </w:r>
      <w:r w:rsidR="005A0CC8">
        <w:rPr>
          <w:rFonts w:ascii="Tahoma" w:eastAsiaTheme="minorHAnsi" w:hAnsi="Tahoma" w:cs="Tahoma"/>
          <w:bCs/>
          <w:color w:val="000000"/>
          <w:sz w:val="28"/>
          <w:szCs w:val="28"/>
        </w:rPr>
        <w:t>jaar (3</w:t>
      </w:r>
      <w:r w:rsidR="00F749CA" w:rsidRPr="00AD2D75">
        <w:rPr>
          <w:rFonts w:ascii="Tahoma" w:eastAsiaTheme="minorHAnsi" w:hAnsi="Tahoma" w:cs="Tahoma"/>
          <w:bCs/>
          <w:color w:val="000000"/>
          <w:sz w:val="28"/>
          <w:szCs w:val="28"/>
        </w:rPr>
        <w:t xml:space="preserve"> deelnemers)</w:t>
      </w:r>
    </w:p>
    <w:p w14:paraId="79A7E09E" w14:textId="1FEFFB63" w:rsidR="00794071" w:rsidRPr="00742533" w:rsidRDefault="00C80F05">
      <w:pPr>
        <w:rPr>
          <w:rFonts w:ascii="Tahoma" w:hAnsi="Tahoma" w:cs="Tahoma"/>
          <w:i/>
          <w:sz w:val="28"/>
        </w:rPr>
      </w:pPr>
      <w:r w:rsidRPr="00742533">
        <w:rPr>
          <w:rFonts w:ascii="Tahoma" w:hAnsi="Tahoma" w:cs="Tahoma"/>
          <w:i/>
          <w:sz w:val="28"/>
        </w:rPr>
        <w:t xml:space="preserve">!!! </w:t>
      </w:r>
      <w:r w:rsidR="007716B6" w:rsidRPr="00742533">
        <w:rPr>
          <w:rFonts w:ascii="Tahoma" w:hAnsi="Tahoma" w:cs="Tahoma"/>
          <w:i/>
          <w:sz w:val="28"/>
        </w:rPr>
        <w:t>Voor een vlot verloop van de keuring verzoeken wij alle deelnemers om op tijd bij de ring aanwezig te zijn.</w:t>
      </w:r>
      <w:r w:rsidR="008C14F5" w:rsidRPr="00742533">
        <w:rPr>
          <w:rFonts w:ascii="Tahoma" w:hAnsi="Tahoma" w:cs="Tahoma"/>
          <w:i/>
          <w:sz w:val="28"/>
        </w:rPr>
        <w:t xml:space="preserve"> Indien u twijfelt over de tijd dan kan het secretariaat u helpen</w:t>
      </w:r>
      <w:r w:rsidR="00460717">
        <w:rPr>
          <w:rFonts w:ascii="Tahoma" w:hAnsi="Tahoma" w:cs="Tahoma"/>
          <w:i/>
          <w:sz w:val="28"/>
        </w:rPr>
        <w:t xml:space="preserve"> een grove inschatting te maken</w:t>
      </w:r>
      <w:r w:rsidRPr="00742533">
        <w:rPr>
          <w:rFonts w:ascii="Tahoma" w:hAnsi="Tahoma" w:cs="Tahoma"/>
          <w:i/>
          <w:sz w:val="28"/>
        </w:rPr>
        <w:t>!!!</w:t>
      </w:r>
    </w:p>
    <w:sectPr w:rsidR="00794071" w:rsidRPr="00742533" w:rsidSect="009853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5372A"/>
    <w:multiLevelType w:val="hybridMultilevel"/>
    <w:tmpl w:val="CCD6BF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3B6"/>
    <w:multiLevelType w:val="hybridMultilevel"/>
    <w:tmpl w:val="CCD6BF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0968"/>
    <w:multiLevelType w:val="hybridMultilevel"/>
    <w:tmpl w:val="0BC4BC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B6"/>
    <w:rsid w:val="00040537"/>
    <w:rsid w:val="001D53E8"/>
    <w:rsid w:val="001D6DB3"/>
    <w:rsid w:val="00226CCE"/>
    <w:rsid w:val="00292C37"/>
    <w:rsid w:val="003B4969"/>
    <w:rsid w:val="00421C57"/>
    <w:rsid w:val="00460717"/>
    <w:rsid w:val="004D54B1"/>
    <w:rsid w:val="0050666A"/>
    <w:rsid w:val="005A0CC8"/>
    <w:rsid w:val="005A7DE4"/>
    <w:rsid w:val="00646959"/>
    <w:rsid w:val="006648B3"/>
    <w:rsid w:val="006744A7"/>
    <w:rsid w:val="00742533"/>
    <w:rsid w:val="007716B6"/>
    <w:rsid w:val="008C14F5"/>
    <w:rsid w:val="009853CD"/>
    <w:rsid w:val="00A75A32"/>
    <w:rsid w:val="00A933B6"/>
    <w:rsid w:val="00AA2F28"/>
    <w:rsid w:val="00AA73F3"/>
    <w:rsid w:val="00AB421A"/>
    <w:rsid w:val="00AD2D75"/>
    <w:rsid w:val="00B014BC"/>
    <w:rsid w:val="00BC76C5"/>
    <w:rsid w:val="00BE2D2A"/>
    <w:rsid w:val="00C071F6"/>
    <w:rsid w:val="00C1478A"/>
    <w:rsid w:val="00C54157"/>
    <w:rsid w:val="00C54459"/>
    <w:rsid w:val="00C80F05"/>
    <w:rsid w:val="00D656AE"/>
    <w:rsid w:val="00DE259E"/>
    <w:rsid w:val="00E075F7"/>
    <w:rsid w:val="00E56448"/>
    <w:rsid w:val="00E711DA"/>
    <w:rsid w:val="00EE26F9"/>
    <w:rsid w:val="00F33BDD"/>
    <w:rsid w:val="00F7101F"/>
    <w:rsid w:val="00F749CA"/>
    <w:rsid w:val="00FA382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790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716B6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16B6"/>
    <w:pPr>
      <w:ind w:left="720"/>
      <w:contextualSpacing/>
    </w:pPr>
  </w:style>
  <w:style w:type="table" w:styleId="Tabelraster">
    <w:name w:val="Table Grid"/>
    <w:basedOn w:val="Standaardtabel"/>
    <w:uiPriority w:val="39"/>
    <w:rsid w:val="007716B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Bastiaan Meerburg</dc:creator>
  <cp:keywords/>
  <dc:description/>
  <cp:lastModifiedBy>Bastiaan Meerburg</cp:lastModifiedBy>
  <cp:revision>3</cp:revision>
  <dcterms:created xsi:type="dcterms:W3CDTF">2019-06-24T08:55:00Z</dcterms:created>
  <dcterms:modified xsi:type="dcterms:W3CDTF">2019-06-24T10:49:00Z</dcterms:modified>
</cp:coreProperties>
</file>