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Ind w:w="-9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4"/>
        <w:gridCol w:w="4821"/>
      </w:tblGrid>
      <w:tr w:rsidR="00E40973" w:rsidRPr="008932FB" w14:paraId="38CB81AF" w14:textId="77777777" w:rsidTr="00E40973">
        <w:trPr>
          <w:trHeight w:hRule="exact" w:val="371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E9307" w14:textId="77777777" w:rsidR="00E40973" w:rsidRPr="00C077AF" w:rsidRDefault="00E40973" w:rsidP="008F48CC">
            <w:pPr>
              <w:rPr>
                <w:rFonts w:ascii="Aptos" w:hAnsi="Aptos" w:cs="Arial"/>
                <w:caps/>
                <w:sz w:val="24"/>
                <w:szCs w:val="24"/>
                <w:lang w:val="en-US"/>
              </w:rPr>
            </w:pPr>
            <w:r w:rsidRPr="00C077AF">
              <w:rPr>
                <w:rFonts w:ascii="Aptos" w:eastAsia="Arial" w:hAnsi="Aptos" w:cs="Arial"/>
                <w:b/>
                <w:caps/>
                <w:color w:val="000000"/>
                <w:spacing w:val="-2"/>
                <w:sz w:val="24"/>
                <w:szCs w:val="24"/>
              </w:rPr>
              <w:t>Lijst van inzenders:</w:t>
            </w:r>
          </w:p>
        </w:tc>
      </w:tr>
      <w:tr w:rsidR="00E40973" w:rsidRPr="008932FB" w14:paraId="12B965F0" w14:textId="77777777" w:rsidTr="00E40973">
        <w:trPr>
          <w:trHeight w:hRule="exact" w:val="102"/>
        </w:trPr>
        <w:tc>
          <w:tcPr>
            <w:tcW w:w="6094" w:type="dxa"/>
          </w:tcPr>
          <w:p w14:paraId="723AE013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caps/>
                <w:color w:val="000000"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4821" w:type="dxa"/>
          </w:tcPr>
          <w:p w14:paraId="57B3405F" w14:textId="77777777" w:rsidR="00E40973" w:rsidRPr="008932FB" w:rsidRDefault="00E40973" w:rsidP="008F48CC">
            <w:pPr>
              <w:spacing w:after="160" w:line="259" w:lineRule="auto"/>
              <w:rPr>
                <w:rFonts w:ascii="Aptos" w:hAnsi="Aptos"/>
                <w:caps/>
                <w:sz w:val="20"/>
                <w:szCs w:val="20"/>
              </w:rPr>
            </w:pPr>
          </w:p>
        </w:tc>
      </w:tr>
      <w:tr w:rsidR="00E40973" w:rsidRPr="008932FB" w14:paraId="1171659D" w14:textId="77777777" w:rsidTr="00E40973">
        <w:trPr>
          <w:trHeight w:hRule="exact" w:val="284"/>
        </w:trPr>
        <w:tc>
          <w:tcPr>
            <w:tcW w:w="6094" w:type="dxa"/>
          </w:tcPr>
          <w:p w14:paraId="6D88717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  <w:t>Naam (Woonplaats)</w:t>
            </w:r>
          </w:p>
        </w:tc>
        <w:tc>
          <w:tcPr>
            <w:tcW w:w="4821" w:type="dxa"/>
          </w:tcPr>
          <w:p w14:paraId="2675D4CC" w14:textId="77777777" w:rsidR="00E40973" w:rsidRPr="008932FB" w:rsidRDefault="00E40973" w:rsidP="008F48CC">
            <w:pPr>
              <w:spacing w:after="160" w:line="259" w:lineRule="auto"/>
              <w:rPr>
                <w:rFonts w:ascii="Aptos" w:hAnsi="Aptos"/>
                <w:caps/>
                <w:sz w:val="20"/>
                <w:szCs w:val="20"/>
              </w:rPr>
            </w:pPr>
            <w:r w:rsidRPr="008932FB"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  <w:t>Catalogusnr.</w:t>
            </w:r>
          </w:p>
        </w:tc>
      </w:tr>
      <w:tr w:rsidR="00E40973" w:rsidRPr="008932FB" w14:paraId="2F27602A" w14:textId="77777777" w:rsidTr="00E40973">
        <w:trPr>
          <w:trHeight w:hRule="exact" w:val="227"/>
        </w:trPr>
        <w:tc>
          <w:tcPr>
            <w:tcW w:w="6094" w:type="dxa"/>
          </w:tcPr>
          <w:p w14:paraId="4653E0CC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ASKES,  B. (ZWEELOO)</w:t>
            </w:r>
          </w:p>
        </w:tc>
        <w:tc>
          <w:tcPr>
            <w:tcW w:w="4821" w:type="dxa"/>
          </w:tcPr>
          <w:p w14:paraId="1AE3C4C2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045</w:t>
            </w:r>
          </w:p>
          <w:p w14:paraId="2F00075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533E544C" w14:textId="77777777" w:rsidTr="00E40973">
        <w:trPr>
          <w:trHeight w:hRule="exact" w:val="227"/>
        </w:trPr>
        <w:tc>
          <w:tcPr>
            <w:tcW w:w="6094" w:type="dxa"/>
          </w:tcPr>
          <w:p w14:paraId="14A0FBE2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BEEK, VAN GERRIT EN LENY (WIJK BIJ DUURSTEDE)</w:t>
            </w:r>
          </w:p>
        </w:tc>
        <w:tc>
          <w:tcPr>
            <w:tcW w:w="4821" w:type="dxa"/>
          </w:tcPr>
          <w:p w14:paraId="7EEBD1A8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021, 022</w:t>
            </w:r>
          </w:p>
          <w:p w14:paraId="37D721F4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45F1E8A7" w14:textId="77777777" w:rsidTr="00E40973">
        <w:trPr>
          <w:trHeight w:hRule="exact" w:val="227"/>
        </w:trPr>
        <w:tc>
          <w:tcPr>
            <w:tcW w:w="6094" w:type="dxa"/>
          </w:tcPr>
          <w:p w14:paraId="1934CC7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BOCXE,  T.L. (VALTHE)</w:t>
            </w:r>
          </w:p>
        </w:tc>
        <w:tc>
          <w:tcPr>
            <w:tcW w:w="4821" w:type="dxa"/>
          </w:tcPr>
          <w:p w14:paraId="1994B771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007</w:t>
            </w:r>
          </w:p>
          <w:p w14:paraId="794E251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74C8E47A" w14:textId="77777777" w:rsidTr="00E40973">
        <w:trPr>
          <w:trHeight w:hRule="exact" w:val="227"/>
        </w:trPr>
        <w:tc>
          <w:tcPr>
            <w:tcW w:w="6094" w:type="dxa"/>
          </w:tcPr>
          <w:p w14:paraId="6C772DE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BORGSTIJN,  J. (COTHEN)</w:t>
            </w:r>
          </w:p>
        </w:tc>
        <w:tc>
          <w:tcPr>
            <w:tcW w:w="4821" w:type="dxa"/>
          </w:tcPr>
          <w:p w14:paraId="3328CB97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047</w:t>
            </w:r>
          </w:p>
          <w:p w14:paraId="3F171D39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33B2303D" w14:textId="77777777" w:rsidTr="00E40973">
        <w:trPr>
          <w:trHeight w:hRule="exact" w:val="227"/>
        </w:trPr>
        <w:tc>
          <w:tcPr>
            <w:tcW w:w="6094" w:type="dxa"/>
          </w:tcPr>
          <w:p w14:paraId="59F2152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BOS,  M.A.M. (YSSELSTEYN)</w:t>
            </w:r>
          </w:p>
        </w:tc>
        <w:tc>
          <w:tcPr>
            <w:tcW w:w="4821" w:type="dxa"/>
          </w:tcPr>
          <w:p w14:paraId="37235F1A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026, 035, 038, 039</w:t>
            </w:r>
          </w:p>
          <w:p w14:paraId="630436A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69AE6C16" w14:textId="77777777" w:rsidTr="00E40973">
        <w:trPr>
          <w:trHeight w:hRule="exact" w:val="227"/>
        </w:trPr>
        <w:tc>
          <w:tcPr>
            <w:tcW w:w="6094" w:type="dxa"/>
          </w:tcPr>
          <w:p w14:paraId="55F16023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BOSMAN,  FAM. (ELBURG)</w:t>
            </w:r>
          </w:p>
        </w:tc>
        <w:tc>
          <w:tcPr>
            <w:tcW w:w="4821" w:type="dxa"/>
          </w:tcPr>
          <w:p w14:paraId="2801FF99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009, 016</w:t>
            </w:r>
          </w:p>
          <w:p w14:paraId="6FB76519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CA88CD6" w14:textId="77777777" w:rsidTr="00E40973">
        <w:trPr>
          <w:trHeight w:hRule="exact" w:val="227"/>
        </w:trPr>
        <w:tc>
          <w:tcPr>
            <w:tcW w:w="6094" w:type="dxa"/>
          </w:tcPr>
          <w:p w14:paraId="63757982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BOXEM,  R. (BALKBRUG)</w:t>
            </w:r>
          </w:p>
        </w:tc>
        <w:tc>
          <w:tcPr>
            <w:tcW w:w="4821" w:type="dxa"/>
          </w:tcPr>
          <w:p w14:paraId="2CC3512F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008</w:t>
            </w:r>
          </w:p>
          <w:p w14:paraId="5C0E538F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6A9B6294" w14:textId="77777777" w:rsidTr="00E40973">
        <w:trPr>
          <w:trHeight w:hRule="exact" w:val="227"/>
        </w:trPr>
        <w:tc>
          <w:tcPr>
            <w:tcW w:w="6094" w:type="dxa"/>
          </w:tcPr>
          <w:p w14:paraId="592FB932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BREEBAART,  M. (FEERWERD)</w:t>
            </w:r>
          </w:p>
        </w:tc>
        <w:tc>
          <w:tcPr>
            <w:tcW w:w="4821" w:type="dxa"/>
          </w:tcPr>
          <w:p w14:paraId="16E089A2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029, 036, 040</w:t>
            </w:r>
          </w:p>
          <w:p w14:paraId="3F0CD6D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4530D665" w14:textId="77777777" w:rsidTr="00E40973">
        <w:trPr>
          <w:trHeight w:hRule="exact" w:val="227"/>
        </w:trPr>
        <w:tc>
          <w:tcPr>
            <w:tcW w:w="6094" w:type="dxa"/>
          </w:tcPr>
          <w:p w14:paraId="6621AB7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DINGHS,  D.H. (CASTENRAY)</w:t>
            </w:r>
          </w:p>
        </w:tc>
        <w:tc>
          <w:tcPr>
            <w:tcW w:w="4821" w:type="dxa"/>
          </w:tcPr>
          <w:p w14:paraId="34BCF7E9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057</w:t>
            </w:r>
          </w:p>
          <w:p w14:paraId="507F7824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702C2DB6" w14:textId="77777777" w:rsidTr="00E40973">
        <w:trPr>
          <w:trHeight w:hRule="exact" w:val="227"/>
        </w:trPr>
        <w:tc>
          <w:tcPr>
            <w:tcW w:w="6094" w:type="dxa"/>
          </w:tcPr>
          <w:p w14:paraId="7D9DA7F2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EERDEN, VAN L.E. (VOORBURG)</w:t>
            </w:r>
          </w:p>
        </w:tc>
        <w:tc>
          <w:tcPr>
            <w:tcW w:w="4821" w:type="dxa"/>
          </w:tcPr>
          <w:p w14:paraId="2440E527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053</w:t>
            </w:r>
          </w:p>
          <w:p w14:paraId="68A3D4E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853DD56" w14:textId="77777777" w:rsidTr="00E40973">
        <w:trPr>
          <w:trHeight w:hRule="exact" w:val="227"/>
        </w:trPr>
        <w:tc>
          <w:tcPr>
            <w:tcW w:w="6094" w:type="dxa"/>
          </w:tcPr>
          <w:p w14:paraId="69E27FFF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ELZINGA,  M. (JONKERSVAART)</w:t>
            </w:r>
          </w:p>
        </w:tc>
        <w:tc>
          <w:tcPr>
            <w:tcW w:w="4821" w:type="dxa"/>
          </w:tcPr>
          <w:p w14:paraId="31555498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051</w:t>
            </w:r>
          </w:p>
          <w:p w14:paraId="319B27D5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F2DF36E" w14:textId="77777777" w:rsidTr="00E40973">
        <w:trPr>
          <w:trHeight w:hRule="exact" w:val="227"/>
        </w:trPr>
        <w:tc>
          <w:tcPr>
            <w:tcW w:w="6094" w:type="dxa"/>
          </w:tcPr>
          <w:p w14:paraId="345F069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GALJAARD-ELSACKERS,  A.M. (COEVORDEN)</w:t>
            </w:r>
          </w:p>
        </w:tc>
        <w:tc>
          <w:tcPr>
            <w:tcW w:w="4821" w:type="dxa"/>
          </w:tcPr>
          <w:p w14:paraId="3C8D4465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058</w:t>
            </w:r>
          </w:p>
          <w:p w14:paraId="1285B99A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6D89E296" w14:textId="77777777" w:rsidTr="00E40973">
        <w:trPr>
          <w:trHeight w:hRule="exact" w:val="227"/>
        </w:trPr>
        <w:tc>
          <w:tcPr>
            <w:tcW w:w="6094" w:type="dxa"/>
          </w:tcPr>
          <w:p w14:paraId="10E09C6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GRAAF-SPRUIJT, DE A.P. (STRIJEN)</w:t>
            </w:r>
          </w:p>
        </w:tc>
        <w:tc>
          <w:tcPr>
            <w:tcW w:w="4821" w:type="dxa"/>
          </w:tcPr>
          <w:p w14:paraId="13DDD6CB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050</w:t>
            </w:r>
          </w:p>
          <w:p w14:paraId="4085F161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D7EC064" w14:textId="77777777" w:rsidTr="00E40973">
        <w:trPr>
          <w:trHeight w:hRule="exact" w:val="227"/>
        </w:trPr>
        <w:tc>
          <w:tcPr>
            <w:tcW w:w="6094" w:type="dxa"/>
          </w:tcPr>
          <w:p w14:paraId="5DC6983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GROENEWOUD,  D. (GELDROP)</w:t>
            </w:r>
          </w:p>
        </w:tc>
        <w:tc>
          <w:tcPr>
            <w:tcW w:w="4821" w:type="dxa"/>
          </w:tcPr>
          <w:p w14:paraId="26CA5C69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031, 033</w:t>
            </w:r>
          </w:p>
          <w:p w14:paraId="3C47E73C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6C2A6D92" w14:textId="77777777" w:rsidTr="00E40973">
        <w:trPr>
          <w:trHeight w:hRule="exact" w:val="227"/>
        </w:trPr>
        <w:tc>
          <w:tcPr>
            <w:tcW w:w="6094" w:type="dxa"/>
          </w:tcPr>
          <w:p w14:paraId="72A77CC4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HAMMERS,  H. (WARNSVELD)</w:t>
            </w:r>
          </w:p>
        </w:tc>
        <w:tc>
          <w:tcPr>
            <w:tcW w:w="4821" w:type="dxa"/>
          </w:tcPr>
          <w:p w14:paraId="1E6A4D23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027</w:t>
            </w:r>
          </w:p>
          <w:p w14:paraId="6F1DFAC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490A1434" w14:textId="77777777" w:rsidTr="00E40973">
        <w:trPr>
          <w:trHeight w:hRule="exact" w:val="227"/>
        </w:trPr>
        <w:tc>
          <w:tcPr>
            <w:tcW w:w="6094" w:type="dxa"/>
          </w:tcPr>
          <w:p w14:paraId="32BA6CC1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HENDRIKS - ANGENENT,  MARLEEN  (MILSBEEK)</w:t>
            </w:r>
          </w:p>
        </w:tc>
        <w:tc>
          <w:tcPr>
            <w:tcW w:w="4821" w:type="dxa"/>
          </w:tcPr>
          <w:p w14:paraId="34EB058D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049</w:t>
            </w:r>
          </w:p>
          <w:p w14:paraId="3740B91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5004807D" w14:textId="77777777" w:rsidTr="00E40973">
        <w:trPr>
          <w:trHeight w:hRule="exact" w:val="227"/>
        </w:trPr>
        <w:tc>
          <w:tcPr>
            <w:tcW w:w="6094" w:type="dxa"/>
          </w:tcPr>
          <w:p w14:paraId="22B5EF1A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JUKEMA,  J.S. (ZWOLLE)</w:t>
            </w:r>
          </w:p>
        </w:tc>
        <w:tc>
          <w:tcPr>
            <w:tcW w:w="4821" w:type="dxa"/>
          </w:tcPr>
          <w:p w14:paraId="38A2749D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025, 030, 041, 052, 060</w:t>
            </w:r>
          </w:p>
          <w:p w14:paraId="4B607F6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12626436" w14:textId="77777777" w:rsidTr="00E40973">
        <w:trPr>
          <w:trHeight w:hRule="exact" w:val="227"/>
        </w:trPr>
        <w:tc>
          <w:tcPr>
            <w:tcW w:w="6094" w:type="dxa"/>
          </w:tcPr>
          <w:p w14:paraId="57C20EB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JURRIUS,  A.B.P. (VORDEN)</w:t>
            </w:r>
          </w:p>
        </w:tc>
        <w:tc>
          <w:tcPr>
            <w:tcW w:w="4821" w:type="dxa"/>
          </w:tcPr>
          <w:p w14:paraId="4ABBF52C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048</w:t>
            </w:r>
          </w:p>
          <w:p w14:paraId="27B97FA3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4F16E758" w14:textId="77777777" w:rsidTr="00E40973">
        <w:trPr>
          <w:trHeight w:hRule="exact" w:val="227"/>
        </w:trPr>
        <w:tc>
          <w:tcPr>
            <w:tcW w:w="6094" w:type="dxa"/>
          </w:tcPr>
          <w:p w14:paraId="63AB36D8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KERSAAN-HAAN,  I.Y. (MARUM)</w:t>
            </w:r>
          </w:p>
        </w:tc>
        <w:tc>
          <w:tcPr>
            <w:tcW w:w="4821" w:type="dxa"/>
          </w:tcPr>
          <w:p w14:paraId="3A63E465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006</w:t>
            </w:r>
          </w:p>
          <w:p w14:paraId="253DCE0F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BFB4300" w14:textId="77777777" w:rsidTr="00E40973">
        <w:trPr>
          <w:trHeight w:hRule="exact" w:val="227"/>
        </w:trPr>
        <w:tc>
          <w:tcPr>
            <w:tcW w:w="6094" w:type="dxa"/>
          </w:tcPr>
          <w:p w14:paraId="3CB60944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KOOPS,  A. (OOSTERWOLDE GLD)</w:t>
            </w:r>
          </w:p>
        </w:tc>
        <w:tc>
          <w:tcPr>
            <w:tcW w:w="4821" w:type="dxa"/>
          </w:tcPr>
          <w:p w14:paraId="2E8E3791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037</w:t>
            </w:r>
          </w:p>
          <w:p w14:paraId="20F6828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15A08B65" w14:textId="77777777" w:rsidTr="00E40973">
        <w:trPr>
          <w:trHeight w:hRule="exact" w:val="227"/>
        </w:trPr>
        <w:tc>
          <w:tcPr>
            <w:tcW w:w="6094" w:type="dxa"/>
          </w:tcPr>
          <w:p w14:paraId="6146206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LAGEMAAT, VAN DE Q.E.C. (BENNINGBROEK)</w:t>
            </w:r>
          </w:p>
        </w:tc>
        <w:tc>
          <w:tcPr>
            <w:tcW w:w="4821" w:type="dxa"/>
          </w:tcPr>
          <w:p w14:paraId="5A56F619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056</w:t>
            </w:r>
          </w:p>
          <w:p w14:paraId="552C0AA0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1DB99E3" w14:textId="77777777" w:rsidTr="00E40973">
        <w:trPr>
          <w:trHeight w:hRule="exact" w:val="227"/>
        </w:trPr>
        <w:tc>
          <w:tcPr>
            <w:tcW w:w="6094" w:type="dxa"/>
          </w:tcPr>
          <w:p w14:paraId="4B10716A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LEEUWENHAAG,  H. (ROSSUM)</w:t>
            </w:r>
          </w:p>
        </w:tc>
        <w:tc>
          <w:tcPr>
            <w:tcW w:w="4821" w:type="dxa"/>
          </w:tcPr>
          <w:p w14:paraId="50DBD389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019</w:t>
            </w:r>
          </w:p>
          <w:p w14:paraId="1C4F1B6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0F252269" w14:textId="77777777" w:rsidTr="00E40973">
        <w:trPr>
          <w:trHeight w:hRule="exact" w:val="227"/>
        </w:trPr>
        <w:tc>
          <w:tcPr>
            <w:tcW w:w="6094" w:type="dxa"/>
          </w:tcPr>
          <w:p w14:paraId="00AB4DE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MEERVELD, VAN N.N.A. (VOORTHUIZEN)</w:t>
            </w:r>
          </w:p>
        </w:tc>
        <w:tc>
          <w:tcPr>
            <w:tcW w:w="4821" w:type="dxa"/>
          </w:tcPr>
          <w:p w14:paraId="46D8E98B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003, 004</w:t>
            </w:r>
          </w:p>
          <w:p w14:paraId="0A8443A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1C285BA2" w14:textId="77777777" w:rsidTr="00E40973">
        <w:trPr>
          <w:trHeight w:hRule="exact" w:val="227"/>
        </w:trPr>
        <w:tc>
          <w:tcPr>
            <w:tcW w:w="6094" w:type="dxa"/>
          </w:tcPr>
          <w:p w14:paraId="1EA5D27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MEERVELD,  B. (PUTTEN)</w:t>
            </w:r>
          </w:p>
        </w:tc>
        <w:tc>
          <w:tcPr>
            <w:tcW w:w="4821" w:type="dxa"/>
          </w:tcPr>
          <w:p w14:paraId="5A87DB2C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020</w:t>
            </w:r>
          </w:p>
          <w:p w14:paraId="28F00CD0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667B7D5F" w14:textId="77777777" w:rsidTr="00E40973">
        <w:trPr>
          <w:trHeight w:hRule="exact" w:val="227"/>
        </w:trPr>
        <w:tc>
          <w:tcPr>
            <w:tcW w:w="6094" w:type="dxa"/>
          </w:tcPr>
          <w:p w14:paraId="5350280C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PLAAT, VAN DER I. (MEERKERK)</w:t>
            </w:r>
          </w:p>
        </w:tc>
        <w:tc>
          <w:tcPr>
            <w:tcW w:w="4821" w:type="dxa"/>
          </w:tcPr>
          <w:p w14:paraId="451D382A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046</w:t>
            </w:r>
          </w:p>
          <w:p w14:paraId="0D007B01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377CCFC5" w14:textId="77777777" w:rsidTr="00E40973">
        <w:trPr>
          <w:trHeight w:hRule="exact" w:val="227"/>
        </w:trPr>
        <w:tc>
          <w:tcPr>
            <w:tcW w:w="6094" w:type="dxa"/>
          </w:tcPr>
          <w:p w14:paraId="2A85A591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REIJS,  M.C.A. (WENUM WIESEL)</w:t>
            </w:r>
          </w:p>
        </w:tc>
        <w:tc>
          <w:tcPr>
            <w:tcW w:w="4821" w:type="dxa"/>
          </w:tcPr>
          <w:p w14:paraId="642D6F69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042</w:t>
            </w:r>
          </w:p>
          <w:p w14:paraId="3E17F0C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96AE493" w14:textId="77777777" w:rsidTr="00E40973">
        <w:trPr>
          <w:trHeight w:hRule="exact" w:val="227"/>
        </w:trPr>
        <w:tc>
          <w:tcPr>
            <w:tcW w:w="6094" w:type="dxa"/>
          </w:tcPr>
          <w:p w14:paraId="4A3B8B5D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ROETERS,  L. (SCHILDWOLDE)</w:t>
            </w:r>
          </w:p>
        </w:tc>
        <w:tc>
          <w:tcPr>
            <w:tcW w:w="4821" w:type="dxa"/>
          </w:tcPr>
          <w:p w14:paraId="695E3D9C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052</w:t>
            </w:r>
          </w:p>
          <w:p w14:paraId="5F6E66C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1F3FC92B" w14:textId="77777777" w:rsidTr="00E40973">
        <w:trPr>
          <w:trHeight w:hRule="exact" w:val="227"/>
        </w:trPr>
        <w:tc>
          <w:tcPr>
            <w:tcW w:w="6094" w:type="dxa"/>
          </w:tcPr>
          <w:p w14:paraId="04CF98EC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RONDA,  M. (SCHIMMERT)</w:t>
            </w:r>
          </w:p>
        </w:tc>
        <w:tc>
          <w:tcPr>
            <w:tcW w:w="4821" w:type="dxa"/>
          </w:tcPr>
          <w:p w14:paraId="2B2A4E15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055</w:t>
            </w:r>
          </w:p>
          <w:p w14:paraId="110245E3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0FC2D890" w14:textId="77777777" w:rsidTr="00E40973">
        <w:trPr>
          <w:trHeight w:hRule="exact" w:val="227"/>
        </w:trPr>
        <w:tc>
          <w:tcPr>
            <w:tcW w:w="6094" w:type="dxa"/>
          </w:tcPr>
          <w:p w14:paraId="6D1536D5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ROSSUM, VAN D. (KAPELLE)</w:t>
            </w:r>
          </w:p>
        </w:tc>
        <w:tc>
          <w:tcPr>
            <w:tcW w:w="4821" w:type="dxa"/>
          </w:tcPr>
          <w:p w14:paraId="61E57CC4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010</w:t>
            </w:r>
          </w:p>
          <w:p w14:paraId="3BF060E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3A932D76" w14:textId="77777777" w:rsidTr="00E40973">
        <w:trPr>
          <w:trHeight w:hRule="exact" w:val="227"/>
        </w:trPr>
        <w:tc>
          <w:tcPr>
            <w:tcW w:w="6094" w:type="dxa"/>
          </w:tcPr>
          <w:p w14:paraId="40FAC0D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ROUGOOR,  J. (GAANDEREN)</w:t>
            </w:r>
          </w:p>
        </w:tc>
        <w:tc>
          <w:tcPr>
            <w:tcW w:w="4821" w:type="dxa"/>
          </w:tcPr>
          <w:p w14:paraId="6EC4B83E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054</w:t>
            </w:r>
          </w:p>
          <w:p w14:paraId="0BDD0EF3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702D8B44" w14:textId="77777777" w:rsidTr="00E40973">
        <w:trPr>
          <w:trHeight w:hRule="exact" w:val="227"/>
        </w:trPr>
        <w:tc>
          <w:tcPr>
            <w:tcW w:w="6094" w:type="dxa"/>
          </w:tcPr>
          <w:p w14:paraId="3B43CFA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SCHILTHUIS-TEEUWEN,  J. (SIDDEBUREN)</w:t>
            </w:r>
          </w:p>
        </w:tc>
        <w:tc>
          <w:tcPr>
            <w:tcW w:w="4821" w:type="dxa"/>
          </w:tcPr>
          <w:p w14:paraId="3381ED98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001, 015</w:t>
            </w:r>
          </w:p>
          <w:p w14:paraId="1A84B55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33739591" w14:textId="77777777" w:rsidTr="00E40973">
        <w:trPr>
          <w:trHeight w:hRule="exact" w:val="227"/>
        </w:trPr>
        <w:tc>
          <w:tcPr>
            <w:tcW w:w="6094" w:type="dxa"/>
          </w:tcPr>
          <w:p w14:paraId="1E44A68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SCHIPPERS,  D.  (VALKENSWAARD)</w:t>
            </w:r>
          </w:p>
        </w:tc>
        <w:tc>
          <w:tcPr>
            <w:tcW w:w="4821" w:type="dxa"/>
          </w:tcPr>
          <w:p w14:paraId="4AB5D945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031, 033</w:t>
            </w:r>
          </w:p>
          <w:p w14:paraId="3D5CFD70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7360244D" w14:textId="77777777" w:rsidTr="00E40973">
        <w:trPr>
          <w:trHeight w:hRule="exact" w:val="227"/>
        </w:trPr>
        <w:tc>
          <w:tcPr>
            <w:tcW w:w="6094" w:type="dxa"/>
          </w:tcPr>
          <w:p w14:paraId="743DBA62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SCHOLTEN,  G.H. (AALTEN)</w:t>
            </w:r>
          </w:p>
        </w:tc>
        <w:tc>
          <w:tcPr>
            <w:tcW w:w="4821" w:type="dxa"/>
          </w:tcPr>
          <w:p w14:paraId="7F243237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024</w:t>
            </w:r>
          </w:p>
          <w:p w14:paraId="2AA7687C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0E92A34C" w14:textId="77777777" w:rsidTr="00E40973">
        <w:trPr>
          <w:trHeight w:hRule="exact" w:val="227"/>
        </w:trPr>
        <w:tc>
          <w:tcPr>
            <w:tcW w:w="6094" w:type="dxa"/>
          </w:tcPr>
          <w:p w14:paraId="4A5D943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SLINGERLAND,  D. (ELIM)</w:t>
            </w:r>
          </w:p>
        </w:tc>
        <w:tc>
          <w:tcPr>
            <w:tcW w:w="4821" w:type="dxa"/>
          </w:tcPr>
          <w:p w14:paraId="030BA760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011, 017</w:t>
            </w:r>
          </w:p>
          <w:p w14:paraId="7120B37D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0E76E1E3" w14:textId="77777777" w:rsidTr="00E40973">
        <w:trPr>
          <w:trHeight w:hRule="exact" w:val="227"/>
        </w:trPr>
        <w:tc>
          <w:tcPr>
            <w:tcW w:w="6094" w:type="dxa"/>
          </w:tcPr>
          <w:p w14:paraId="2A8F5FC5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SPIJKER, VAN J. (</w:t>
            </w:r>
            <w:proofErr w:type="spellStart"/>
            <w:r w:rsidRPr="008932FB">
              <w:rPr>
                <w:rFonts w:ascii="Aptos" w:hAnsi="Aptos" w:cs="Arial"/>
                <w:caps/>
                <w:sz w:val="20"/>
                <w:szCs w:val="20"/>
              </w:rPr>
              <w:t>'S</w:t>
            </w:r>
            <w:proofErr w:type="spellEnd"/>
            <w:r w:rsidRPr="008932FB">
              <w:rPr>
                <w:rFonts w:ascii="Aptos" w:hAnsi="Aptos" w:cs="Arial"/>
                <w:caps/>
                <w:sz w:val="20"/>
                <w:szCs w:val="20"/>
              </w:rPr>
              <w:t xml:space="preserve"> HEERENBROEK)</w:t>
            </w:r>
          </w:p>
        </w:tc>
        <w:tc>
          <w:tcPr>
            <w:tcW w:w="4821" w:type="dxa"/>
          </w:tcPr>
          <w:p w14:paraId="5959D524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061</w:t>
            </w:r>
          </w:p>
          <w:p w14:paraId="6652B857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543DE011" w14:textId="77777777" w:rsidTr="00E40973">
        <w:trPr>
          <w:trHeight w:hRule="exact" w:val="227"/>
        </w:trPr>
        <w:tc>
          <w:tcPr>
            <w:tcW w:w="6094" w:type="dxa"/>
          </w:tcPr>
          <w:p w14:paraId="01C473BF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SPOEL, VAN DER E.G.H. &amp; J. (ANNERVEENSCHE KANAAL)</w:t>
            </w:r>
          </w:p>
        </w:tc>
        <w:tc>
          <w:tcPr>
            <w:tcW w:w="4821" w:type="dxa"/>
          </w:tcPr>
          <w:p w14:paraId="6899154A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043</w:t>
            </w:r>
          </w:p>
          <w:p w14:paraId="53D2ACD9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728B9BAF" w14:textId="77777777" w:rsidTr="00E40973">
        <w:trPr>
          <w:trHeight w:hRule="exact" w:val="227"/>
        </w:trPr>
        <w:tc>
          <w:tcPr>
            <w:tcW w:w="6094" w:type="dxa"/>
          </w:tcPr>
          <w:p w14:paraId="64C9C0D8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STELWAGEN,  C. (EDERVEEN)</w:t>
            </w:r>
          </w:p>
        </w:tc>
        <w:tc>
          <w:tcPr>
            <w:tcW w:w="4821" w:type="dxa"/>
          </w:tcPr>
          <w:p w14:paraId="2AF8020D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002</w:t>
            </w:r>
          </w:p>
          <w:p w14:paraId="07736F90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29EEBFC5" w14:textId="77777777" w:rsidTr="00E40973">
        <w:trPr>
          <w:trHeight w:hRule="exact" w:val="227"/>
        </w:trPr>
        <w:tc>
          <w:tcPr>
            <w:tcW w:w="6094" w:type="dxa"/>
          </w:tcPr>
          <w:p w14:paraId="70E08780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STEVENS,  L. (EXLOO)</w:t>
            </w:r>
          </w:p>
        </w:tc>
        <w:tc>
          <w:tcPr>
            <w:tcW w:w="4821" w:type="dxa"/>
          </w:tcPr>
          <w:p w14:paraId="70BB2E50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044</w:t>
            </w:r>
          </w:p>
          <w:p w14:paraId="57EC93CB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7236ED9E" w14:textId="77777777" w:rsidTr="00E40973">
        <w:trPr>
          <w:trHeight w:hRule="exact" w:val="227"/>
        </w:trPr>
        <w:tc>
          <w:tcPr>
            <w:tcW w:w="6094" w:type="dxa"/>
          </w:tcPr>
          <w:p w14:paraId="473FA70E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TEUNISSEN,  A.G.M. (EDE)</w:t>
            </w:r>
          </w:p>
        </w:tc>
        <w:tc>
          <w:tcPr>
            <w:tcW w:w="4821" w:type="dxa"/>
          </w:tcPr>
          <w:p w14:paraId="6FF8B0A8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059</w:t>
            </w:r>
          </w:p>
          <w:p w14:paraId="329DFE70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125C7EF0" w14:textId="77777777" w:rsidTr="00E40973">
        <w:trPr>
          <w:trHeight w:hRule="exact" w:val="227"/>
        </w:trPr>
        <w:tc>
          <w:tcPr>
            <w:tcW w:w="6094" w:type="dxa"/>
          </w:tcPr>
          <w:p w14:paraId="4046CBEC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VENHUIZEN,  F.R. (VRIES)</w:t>
            </w:r>
          </w:p>
        </w:tc>
        <w:tc>
          <w:tcPr>
            <w:tcW w:w="4821" w:type="dxa"/>
          </w:tcPr>
          <w:p w14:paraId="7709EA95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028</w:t>
            </w:r>
          </w:p>
          <w:p w14:paraId="52794BC4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42CC2E2A" w14:textId="77777777" w:rsidTr="00E40973">
        <w:trPr>
          <w:trHeight w:hRule="exact" w:val="227"/>
        </w:trPr>
        <w:tc>
          <w:tcPr>
            <w:tcW w:w="6094" w:type="dxa"/>
          </w:tcPr>
          <w:p w14:paraId="017E83C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WETERING, VAN DE J.M. (BRAKEL)</w:t>
            </w:r>
          </w:p>
        </w:tc>
        <w:tc>
          <w:tcPr>
            <w:tcW w:w="4821" w:type="dxa"/>
          </w:tcPr>
          <w:p w14:paraId="6D91FA73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014</w:t>
            </w:r>
          </w:p>
          <w:p w14:paraId="1441FE79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4E72AF91" w14:textId="77777777" w:rsidTr="00E40973">
        <w:trPr>
          <w:trHeight w:hRule="exact" w:val="227"/>
        </w:trPr>
        <w:tc>
          <w:tcPr>
            <w:tcW w:w="6094" w:type="dxa"/>
          </w:tcPr>
          <w:p w14:paraId="2E13E2AA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  <w:lang w:val="en-US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  <w:lang w:val="en-US"/>
              </w:rPr>
              <w:t>WITH, DE G. (VINKEGA)</w:t>
            </w:r>
          </w:p>
        </w:tc>
        <w:tc>
          <w:tcPr>
            <w:tcW w:w="4821" w:type="dxa"/>
          </w:tcPr>
          <w:p w14:paraId="4BEB72B1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  <w:r w:rsidRPr="008932FB">
              <w:rPr>
                <w:rFonts w:ascii="Aptos" w:hAnsi="Aptos" w:cs="Arial"/>
                <w:caps/>
                <w:sz w:val="20"/>
                <w:szCs w:val="20"/>
              </w:rPr>
              <w:t>023</w:t>
            </w:r>
          </w:p>
          <w:p w14:paraId="229BCF76" w14:textId="77777777" w:rsidR="00E40973" w:rsidRPr="008932FB" w:rsidRDefault="00E40973" w:rsidP="008F48CC">
            <w:pPr>
              <w:spacing w:line="229" w:lineRule="auto"/>
              <w:rPr>
                <w:rFonts w:ascii="Aptos" w:eastAsia="Arial" w:hAnsi="Aptos" w:cs="Arial"/>
                <w:b/>
                <w:bCs/>
                <w:caps/>
                <w:color w:val="000000"/>
                <w:spacing w:val="-2"/>
                <w:sz w:val="20"/>
                <w:szCs w:val="20"/>
              </w:rPr>
            </w:pPr>
          </w:p>
        </w:tc>
      </w:tr>
      <w:tr w:rsidR="00E40973" w:rsidRPr="008932FB" w14:paraId="1CF48D4A" w14:textId="77777777" w:rsidTr="00E40973">
        <w:trPr>
          <w:trHeight w:hRule="exact" w:val="232"/>
        </w:trPr>
        <w:tc>
          <w:tcPr>
            <w:tcW w:w="6094" w:type="dxa"/>
            <w:tcBorders>
              <w:bottom w:val="single" w:sz="4" w:space="0" w:color="auto"/>
            </w:tcBorders>
          </w:tcPr>
          <w:p w14:paraId="20C63561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  <w:lang w:val="en-US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</w:tcPr>
          <w:p w14:paraId="6EFA8CB2" w14:textId="77777777" w:rsidR="00E40973" w:rsidRPr="008932FB" w:rsidRDefault="00E40973" w:rsidP="008F48CC">
            <w:pPr>
              <w:rPr>
                <w:rFonts w:ascii="Aptos" w:hAnsi="Aptos" w:cs="Arial"/>
                <w:caps/>
                <w:sz w:val="20"/>
                <w:szCs w:val="20"/>
              </w:rPr>
            </w:pPr>
          </w:p>
        </w:tc>
      </w:tr>
    </w:tbl>
    <w:p w14:paraId="25668F2E" w14:textId="77777777" w:rsidR="005D2B7A" w:rsidRDefault="005D2B7A"/>
    <w:sectPr w:rsidR="005D2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73"/>
    <w:rsid w:val="00480ADA"/>
    <w:rsid w:val="005D2B7A"/>
    <w:rsid w:val="005F57CE"/>
    <w:rsid w:val="00E40973"/>
    <w:rsid w:val="00F1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2188"/>
  <w15:chartTrackingRefBased/>
  <w15:docId w15:val="{19597DF2-5B43-4DFC-8A26-01095015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0973"/>
    <w:pPr>
      <w:spacing w:after="0" w:line="240" w:lineRule="auto"/>
    </w:pPr>
    <w:rPr>
      <w:rFonts w:eastAsiaTheme="minorEastAsia"/>
      <w:sz w:val="2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409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09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09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09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09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097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097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097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097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0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0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0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097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097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097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097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097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09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0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E40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097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0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097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sz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E4097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0973"/>
    <w:pPr>
      <w:spacing w:after="160" w:line="259" w:lineRule="auto"/>
      <w:ind w:left="720"/>
      <w:contextualSpacing/>
    </w:pPr>
    <w:rPr>
      <w:rFonts w:eastAsiaTheme="minorHAnsi"/>
      <w:sz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E4097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0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097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09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Anneke Dijkstra</dc:creator>
  <cp:keywords/>
  <dc:description/>
  <cp:lastModifiedBy>Anneke Dijkstra</cp:lastModifiedBy>
  <cp:revision>1</cp:revision>
  <dcterms:created xsi:type="dcterms:W3CDTF">2026-09-21T17:40:00Z</dcterms:created>
  <dcterms:modified xsi:type="dcterms:W3CDTF">2026-09-21T17:41:00Z</dcterms:modified>
</cp:coreProperties>
</file>