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8FFDD" w14:textId="30BB2D5C" w:rsidR="00A470AB" w:rsidRDefault="00307F0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557EBF" wp14:editId="2F23C4EF">
                <wp:simplePos x="0" y="0"/>
                <wp:positionH relativeFrom="column">
                  <wp:posOffset>576580</wp:posOffset>
                </wp:positionH>
                <wp:positionV relativeFrom="paragraph">
                  <wp:posOffset>-147320</wp:posOffset>
                </wp:positionV>
                <wp:extent cx="5229225" cy="627380"/>
                <wp:effectExtent l="0" t="0" r="0" b="0"/>
                <wp:wrapNone/>
                <wp:docPr id="20909193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627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7A555" w14:textId="5BEAA31B" w:rsidR="00A470AB" w:rsidRPr="00A470AB" w:rsidRDefault="00A47155" w:rsidP="00A470A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Onafhankelijk voorzitter ledenraad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557EB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5.4pt;margin-top:-11.6pt;width:411.75pt;height:49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" filled="f" stroked="f">
                <v:textbox style="mso-fit-shape-to-text:t">
                  <w:txbxContent>
                    <w:p w14:paraId="6C17A555" w14:textId="5BEAA31B" w:rsidR="00A470AB" w:rsidRPr="00A470AB" w:rsidRDefault="00A47155" w:rsidP="00A470AB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Onafhankelijk voorzitter ledenraad</w:t>
                      </w:r>
                    </w:p>
                  </w:txbxContent>
                </v:textbox>
              </v:shape>
            </w:pict>
          </mc:Fallback>
        </mc:AlternateContent>
      </w:r>
      <w:r w:rsidR="00A470AB">
        <w:rPr>
          <w:noProof/>
          <w:lang w:eastAsia="nl-N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B54A19E" wp14:editId="6409ECD3">
                <wp:simplePos x="0" y="0"/>
                <wp:positionH relativeFrom="column">
                  <wp:posOffset>4500880</wp:posOffset>
                </wp:positionH>
                <wp:positionV relativeFrom="paragraph">
                  <wp:posOffset>-433070</wp:posOffset>
                </wp:positionV>
                <wp:extent cx="1781810" cy="1428750"/>
                <wp:effectExtent l="0" t="0" r="27940" b="19050"/>
                <wp:wrapNone/>
                <wp:docPr id="1766546597" name="Groe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810" cy="1428750"/>
                          <a:chOff x="0" y="0"/>
                          <a:chExt cx="1781810" cy="1428750"/>
                        </a:xfrm>
                      </wpg:grpSpPr>
                      <wps:wsp>
                        <wps:cNvPr id="748134416" name="Rechthoek 4"/>
                        <wps:cNvSpPr/>
                        <wps:spPr>
                          <a:xfrm>
                            <a:off x="0" y="0"/>
                            <a:ext cx="1781810" cy="1428750"/>
                          </a:xfrm>
                          <a:prstGeom prst="rect">
                            <a:avLst/>
                          </a:prstGeom>
                          <a:solidFill>
                            <a:srgbClr val="0A2D27"/>
                          </a:solidFill>
                          <a:ln>
                            <a:solidFill>
                              <a:srgbClr val="0A2D2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147332" name="Rechthoek 5"/>
                        <wps:cNvSpPr/>
                        <wps:spPr>
                          <a:xfrm>
                            <a:off x="66675" y="47625"/>
                            <a:ext cx="1666875" cy="13144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8723418" name="Afbeelding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123825"/>
                            <a:ext cx="1576070" cy="647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7103D95" id="Groep 1" o:spid="_x0000_s1026" style="position:absolute;margin-left:354.4pt;margin-top:-34.1pt;width:140.3pt;height:112.5pt;z-index:251658240" coordsize="17818,14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">
                <v:rect id="Rechthoek 4" o:spid="_x0000_s1027" style="position:absolute;width:17818;height:14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" fillcolor="#0a2d27" strokecolor="#0a2d27" strokeweight="1pt"/>
                <v:rect id="Rechthoek 5" o:spid="_x0000_s1028" style="position:absolute;left:666;top:476;width:16669;height:1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" fillcolor="white [3212]" strokecolor="white [3212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3" o:spid="_x0000_s1029" type="#_x0000_t75" style="position:absolute;left:1143;top:1238;width:15760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">
                  <v:imagedata r:id="rId6" o:title=""/>
                </v:shape>
              </v:group>
            </w:pict>
          </mc:Fallback>
        </mc:AlternateContent>
      </w:r>
      <w:r w:rsidR="00A470A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675171E" wp14:editId="6A568C70">
                <wp:simplePos x="0" y="0"/>
                <wp:positionH relativeFrom="column">
                  <wp:posOffset>4453255</wp:posOffset>
                </wp:positionH>
                <wp:positionV relativeFrom="paragraph">
                  <wp:posOffset>-480695</wp:posOffset>
                </wp:positionV>
                <wp:extent cx="1866900" cy="1524000"/>
                <wp:effectExtent l="0" t="0" r="19050" b="19050"/>
                <wp:wrapNone/>
                <wp:docPr id="1998380986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52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2C9BE0" id="Rechthoek 5" o:spid="_x0000_s1026" style="position:absolute;margin-left:350.65pt;margin-top:-37.85pt;width:147pt;height:120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" fillcolor="white [3212]" strokecolor="white [3212]" strokeweight="1pt"/>
            </w:pict>
          </mc:Fallback>
        </mc:AlternateContent>
      </w:r>
      <w:r w:rsidR="00A470A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18D18" wp14:editId="15D22373">
                <wp:simplePos x="0" y="0"/>
                <wp:positionH relativeFrom="column">
                  <wp:posOffset>-442595</wp:posOffset>
                </wp:positionH>
                <wp:positionV relativeFrom="paragraph">
                  <wp:posOffset>-687705</wp:posOffset>
                </wp:positionV>
                <wp:extent cx="3114675" cy="627380"/>
                <wp:effectExtent l="0" t="0" r="0" b="1270"/>
                <wp:wrapNone/>
                <wp:docPr id="171183067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27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5CE25" w14:textId="731DFBEF" w:rsidR="00A470AB" w:rsidRPr="009D6663" w:rsidRDefault="00A470AB" w:rsidP="00A470AB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>FUNCTIEPROFIEL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C18D18" id="_x0000_s1027" type="#_x0000_t202" style="position:absolute;margin-left:-34.85pt;margin-top:-54.15pt;width:245.25pt;height:4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" filled="f" stroked="f">
                <v:textbox style="mso-fit-shape-to-text:t">
                  <w:txbxContent>
                    <w:p w14:paraId="5265CE25" w14:textId="731DFBEF" w:rsidR="00A470AB" w:rsidRPr="009D6663" w:rsidRDefault="00A470AB" w:rsidP="00A470AB">
                      <w:pPr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>FUNCTIEPROFIEL</w:t>
                      </w:r>
                    </w:p>
                  </w:txbxContent>
                </v:textbox>
              </v:shape>
            </w:pict>
          </mc:Fallback>
        </mc:AlternateContent>
      </w:r>
      <w:r w:rsidR="00A470A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5AFEAB5" wp14:editId="3BC87542">
                <wp:simplePos x="0" y="0"/>
                <wp:positionH relativeFrom="column">
                  <wp:posOffset>-985520</wp:posOffset>
                </wp:positionH>
                <wp:positionV relativeFrom="paragraph">
                  <wp:posOffset>-890270</wp:posOffset>
                </wp:positionV>
                <wp:extent cx="7705725" cy="1247775"/>
                <wp:effectExtent l="0" t="0" r="28575" b="28575"/>
                <wp:wrapNone/>
                <wp:docPr id="691888677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5725" cy="1247775"/>
                        </a:xfrm>
                        <a:prstGeom prst="rect">
                          <a:avLst/>
                        </a:prstGeom>
                        <a:solidFill>
                          <a:srgbClr val="0A2D27"/>
                        </a:solidFill>
                        <a:ln>
                          <a:solidFill>
                            <a:srgbClr val="0A2D2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DF20BA" id="Rechthoek 4" o:spid="_x0000_s1026" style="position:absolute;margin-left:-77.6pt;margin-top:-70.1pt;width:606.75pt;height:98.2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" fillcolor="#0a2d27" strokecolor="#0a2d27" strokeweight="1pt"/>
            </w:pict>
          </mc:Fallback>
        </mc:AlternateContent>
      </w:r>
    </w:p>
    <w:p w14:paraId="159C2964" w14:textId="77777777" w:rsidR="00A470AB" w:rsidRDefault="00A470AB"/>
    <w:p w14:paraId="281001C1" w14:textId="77777777" w:rsidR="00A470AB" w:rsidRDefault="00A470AB" w:rsidP="00A470AB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260EE1E7" w14:textId="77777777" w:rsid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</w:p>
    <w:p w14:paraId="732E3566" w14:textId="2F3F2F86" w:rsidR="00A47155" w:rsidRP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  <w:b/>
          <w:bCs/>
        </w:rPr>
      </w:pPr>
      <w:r w:rsidRPr="00A47155">
        <w:rPr>
          <w:rFonts w:cstheme="minorHAnsi"/>
          <w:b/>
          <w:bCs/>
        </w:rPr>
        <w:t>Over de ledenraad</w:t>
      </w:r>
    </w:p>
    <w:p w14:paraId="4EC37307" w14:textId="77777777" w:rsidR="00A47155" w:rsidRP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A47155">
        <w:rPr>
          <w:rFonts w:cstheme="minorHAnsi"/>
        </w:rPr>
        <w:t>De ledenraad is het hoogste orgaan binnen het NWPCS, de Ledenraad vertegenwoordigt alle</w:t>
      </w:r>
    </w:p>
    <w:p w14:paraId="3B20BFD1" w14:textId="77777777" w:rsidR="00A47155" w:rsidRP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A47155">
        <w:rPr>
          <w:rFonts w:cstheme="minorHAnsi"/>
        </w:rPr>
        <w:t>leden en is de algemene vergadering van het NWPCS. Zij bestaat uit stemgerechtigde</w:t>
      </w:r>
    </w:p>
    <w:p w14:paraId="726B7A75" w14:textId="77777777" w:rsidR="00A47155" w:rsidRP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A47155">
        <w:rPr>
          <w:rFonts w:cstheme="minorHAnsi"/>
        </w:rPr>
        <w:t>afgevaardigden welke worden gekozen in de afdelingsvergaderingen. De ledenraad van het</w:t>
      </w:r>
    </w:p>
    <w:p w14:paraId="2045C9ED" w14:textId="77777777" w:rsidR="00A47155" w:rsidRP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A47155">
        <w:rPr>
          <w:rFonts w:cstheme="minorHAnsi"/>
        </w:rPr>
        <w:t>NWPCS is een diverse en enthousiaste groep van maximaal 13 ledenraadsleden, stuk voor stuk</w:t>
      </w:r>
    </w:p>
    <w:p w14:paraId="30604079" w14:textId="77777777" w:rsidR="00A47155" w:rsidRP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A47155">
        <w:rPr>
          <w:rFonts w:cstheme="minorHAnsi"/>
        </w:rPr>
        <w:t>zetten zij zich actief in om de belangen van alle leden te behartigen. De ledenraad vervult een</w:t>
      </w:r>
    </w:p>
    <w:p w14:paraId="77961E59" w14:textId="77777777" w:rsidR="00A47155" w:rsidRP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A47155">
        <w:rPr>
          <w:rFonts w:cstheme="minorHAnsi"/>
        </w:rPr>
        <w:t>belangrijke rol in de communicatie tussen de leden en het Hoofdbestuur, over en weer, geven</w:t>
      </w:r>
    </w:p>
    <w:p w14:paraId="5517259B" w14:textId="77777777" w:rsidR="00A47155" w:rsidRP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A47155">
        <w:rPr>
          <w:rFonts w:cstheme="minorHAnsi"/>
        </w:rPr>
        <w:t>uitleg over het afgesproken beleid aan de leden en vervullen een signaalfunctie richting de</w:t>
      </w:r>
    </w:p>
    <w:p w14:paraId="740A8D16" w14:textId="77777777" w:rsid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A47155">
        <w:rPr>
          <w:rFonts w:cstheme="minorHAnsi"/>
        </w:rPr>
        <w:t>centrale organisatie en hebben een verantwoordelijkheid voor een samenhangende organisatie.</w:t>
      </w:r>
    </w:p>
    <w:p w14:paraId="3EE46171" w14:textId="77777777" w:rsidR="00A47155" w:rsidRP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</w:p>
    <w:p w14:paraId="53D386C4" w14:textId="77777777" w:rsidR="00A47155" w:rsidRP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  <w:b/>
          <w:bCs/>
        </w:rPr>
      </w:pPr>
      <w:r w:rsidRPr="00A47155">
        <w:rPr>
          <w:rFonts w:cstheme="minorHAnsi"/>
          <w:b/>
          <w:bCs/>
        </w:rPr>
        <w:t>Onafhankelijk voorzitter</w:t>
      </w:r>
    </w:p>
    <w:p w14:paraId="74E5FE1E" w14:textId="77777777" w:rsidR="00A47155" w:rsidRP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A47155">
        <w:rPr>
          <w:rFonts w:cstheme="minorHAnsi"/>
        </w:rPr>
        <w:t>De Ledenraad vergadert regulier drie tot vier keer per jaar onder leiding van de onafhankelijke</w:t>
      </w:r>
    </w:p>
    <w:p w14:paraId="3652BAD6" w14:textId="77777777" w:rsidR="00A47155" w:rsidRP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A47155">
        <w:rPr>
          <w:rFonts w:cstheme="minorHAnsi"/>
        </w:rPr>
        <w:t>voorzitter. Daarnaast vergadert de Ledenaad ad hoc, op basis van lopende vraagstukken, en is er</w:t>
      </w:r>
    </w:p>
    <w:p w14:paraId="1ED679FD" w14:textId="77777777" w:rsidR="00A47155" w:rsidRP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A47155">
        <w:rPr>
          <w:rFonts w:cstheme="minorHAnsi"/>
        </w:rPr>
        <w:t>overleg plaats met het Hoofdbestuur. De secretariële ondersteuning wordt verzorgd door een</w:t>
      </w:r>
    </w:p>
    <w:p w14:paraId="25129503" w14:textId="77777777" w:rsidR="00A47155" w:rsidRP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A47155">
        <w:rPr>
          <w:rFonts w:cstheme="minorHAnsi"/>
        </w:rPr>
        <w:t>ambtelijk secretaris. Deze bereidt de vergaderingen voor met de voorzitter van de Ledenraad en</w:t>
      </w:r>
    </w:p>
    <w:p w14:paraId="54EB4D1C" w14:textId="77777777" w:rsidR="00A47155" w:rsidRP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A47155">
        <w:rPr>
          <w:rFonts w:cstheme="minorHAnsi"/>
        </w:rPr>
        <w:t>de secretaris van het Hoofdbestuur. De voorzitter is het gezicht en de woordvoerder van de</w:t>
      </w:r>
    </w:p>
    <w:p w14:paraId="61FA0DC7" w14:textId="77777777" w:rsid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A47155">
        <w:rPr>
          <w:rFonts w:cstheme="minorHAnsi"/>
        </w:rPr>
        <w:t>Ledenraad. Gemiddeld nemen de taken ongeveer 4 uur per maand in beslag.</w:t>
      </w:r>
    </w:p>
    <w:p w14:paraId="3A2E0990" w14:textId="77777777" w:rsidR="00A47155" w:rsidRP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</w:p>
    <w:p w14:paraId="50EF66A1" w14:textId="77777777" w:rsidR="00A47155" w:rsidRP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  <w:b/>
          <w:bCs/>
        </w:rPr>
      </w:pPr>
      <w:r w:rsidRPr="00A47155">
        <w:rPr>
          <w:rFonts w:cstheme="minorHAnsi"/>
          <w:b/>
          <w:bCs/>
        </w:rPr>
        <w:t>Wat zoeken wij in de onafhankelijk voorzitter?</w:t>
      </w:r>
    </w:p>
    <w:p w14:paraId="0B411871" w14:textId="77777777" w:rsidR="00A47155" w:rsidRP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A47155">
        <w:rPr>
          <w:rFonts w:cstheme="minorHAnsi"/>
        </w:rPr>
        <w:t>Als voorzitter heb je een brede kennis van ons stamboek en hippische sector, en hebt affiniteit</w:t>
      </w:r>
    </w:p>
    <w:p w14:paraId="5B535462" w14:textId="77777777" w:rsidR="00A47155" w:rsidRP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A47155">
        <w:rPr>
          <w:rFonts w:cstheme="minorHAnsi"/>
        </w:rPr>
        <w:t xml:space="preserve">met het Nederlands Welsh Pony &amp; </w:t>
      </w:r>
      <w:proofErr w:type="spellStart"/>
      <w:r w:rsidRPr="00A47155">
        <w:rPr>
          <w:rFonts w:cstheme="minorHAnsi"/>
        </w:rPr>
        <w:t>Cob</w:t>
      </w:r>
      <w:proofErr w:type="spellEnd"/>
      <w:r w:rsidRPr="00A47155">
        <w:rPr>
          <w:rFonts w:cstheme="minorHAnsi"/>
        </w:rPr>
        <w:t xml:space="preserve"> Stamboek.</w:t>
      </w:r>
    </w:p>
    <w:p w14:paraId="26D90952" w14:textId="7724B9D3" w:rsidR="00A47155" w:rsidRPr="00A47155" w:rsidRDefault="00A47155" w:rsidP="00A47155">
      <w:pPr>
        <w:pStyle w:val="Lijstalinea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</w:rPr>
      </w:pPr>
      <w:r w:rsidRPr="00A47155">
        <w:rPr>
          <w:rFonts w:cstheme="minorHAnsi"/>
        </w:rPr>
        <w:t>Op een constructieve en professionele wijze de vergaderingen voorbereiden en leiden;</w:t>
      </w:r>
    </w:p>
    <w:p w14:paraId="6F4760D5" w14:textId="26B15F17" w:rsidR="00A47155" w:rsidRPr="00A47155" w:rsidRDefault="00A47155" w:rsidP="00A47155">
      <w:pPr>
        <w:pStyle w:val="Lijstalinea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</w:rPr>
      </w:pPr>
      <w:r w:rsidRPr="00A47155">
        <w:rPr>
          <w:rFonts w:cstheme="minorHAnsi"/>
        </w:rPr>
        <w:t>Vermogen tot samenwerken met in- en externe belanghebbenden, waarbij een collegiale</w:t>
      </w:r>
    </w:p>
    <w:p w14:paraId="205AC79D" w14:textId="77777777" w:rsidR="00A47155" w:rsidRPr="00A47155" w:rsidRDefault="00A47155" w:rsidP="00A47155">
      <w:pPr>
        <w:pStyle w:val="Lijstalinea"/>
        <w:autoSpaceDE w:val="0"/>
        <w:autoSpaceDN w:val="0"/>
        <w:adjustRightInd w:val="0"/>
        <w:jc w:val="both"/>
        <w:rPr>
          <w:rFonts w:cstheme="minorHAnsi"/>
        </w:rPr>
      </w:pPr>
      <w:r w:rsidRPr="00A47155">
        <w:rPr>
          <w:rFonts w:cstheme="minorHAnsi"/>
        </w:rPr>
        <w:t>en verbindende stijl wordt gehanteerd en evenwichtig wordt omgegaan met verschillende</w:t>
      </w:r>
    </w:p>
    <w:p w14:paraId="55A88BCE" w14:textId="77777777" w:rsidR="00A47155" w:rsidRPr="00A47155" w:rsidRDefault="00A47155" w:rsidP="00A47155">
      <w:pPr>
        <w:pStyle w:val="Lijstalinea"/>
        <w:autoSpaceDE w:val="0"/>
        <w:autoSpaceDN w:val="0"/>
        <w:adjustRightInd w:val="0"/>
        <w:jc w:val="both"/>
        <w:rPr>
          <w:rFonts w:cstheme="minorHAnsi"/>
        </w:rPr>
      </w:pPr>
      <w:r w:rsidRPr="00A47155">
        <w:rPr>
          <w:rFonts w:cstheme="minorHAnsi"/>
        </w:rPr>
        <w:t>belangen waarbij de belangen van de leden van het NWPCS leidend zijn;</w:t>
      </w:r>
    </w:p>
    <w:p w14:paraId="3E083966" w14:textId="108D20DB" w:rsidR="00A47155" w:rsidRPr="00A47155" w:rsidRDefault="00A47155" w:rsidP="00A47155">
      <w:pPr>
        <w:pStyle w:val="Lijstalinea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</w:rPr>
      </w:pPr>
      <w:r w:rsidRPr="00A47155">
        <w:rPr>
          <w:rFonts w:cstheme="minorHAnsi"/>
        </w:rPr>
        <w:t>Vermogen om de leden van de ledenraad te stimuleren tot een inhoudelijke bijdrage (de</w:t>
      </w:r>
    </w:p>
    <w:p w14:paraId="5C8ED68B" w14:textId="77777777" w:rsidR="00A47155" w:rsidRPr="00A47155" w:rsidRDefault="00A47155" w:rsidP="00A47155">
      <w:pPr>
        <w:pStyle w:val="Lijstalinea"/>
        <w:autoSpaceDE w:val="0"/>
        <w:autoSpaceDN w:val="0"/>
        <w:adjustRightInd w:val="0"/>
        <w:jc w:val="both"/>
        <w:rPr>
          <w:rFonts w:cstheme="minorHAnsi"/>
        </w:rPr>
      </w:pPr>
      <w:r w:rsidRPr="00A47155">
        <w:rPr>
          <w:rFonts w:cstheme="minorHAnsi"/>
        </w:rPr>
        <w:t>voorzitter heeft zelf geen stemrecht) en een verbindende en inspirerende stijl hanteert;</w:t>
      </w:r>
    </w:p>
    <w:p w14:paraId="6EC98030" w14:textId="1F181B90" w:rsidR="00A47155" w:rsidRPr="00A47155" w:rsidRDefault="00A47155" w:rsidP="00A47155">
      <w:pPr>
        <w:pStyle w:val="Lijstalinea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</w:rPr>
      </w:pPr>
      <w:r w:rsidRPr="00A47155">
        <w:rPr>
          <w:rFonts w:cstheme="minorHAnsi"/>
        </w:rPr>
        <w:t>Functioneert als schakel tussen het hoofdbestuur, de afdelingsbesturen en de Ledenraad;</w:t>
      </w:r>
    </w:p>
    <w:p w14:paraId="4347AEA5" w14:textId="6DEDA0DC" w:rsidR="00A47155" w:rsidRPr="00A47155" w:rsidRDefault="00A47155" w:rsidP="00A47155">
      <w:pPr>
        <w:pStyle w:val="Lijstalinea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</w:rPr>
      </w:pPr>
      <w:r w:rsidRPr="00A47155">
        <w:rPr>
          <w:rFonts w:cstheme="minorHAnsi"/>
        </w:rPr>
        <w:t>Vanuit een integere en respectvolle handelswijze om kunnen gaan met vertrouwelijke</w:t>
      </w:r>
    </w:p>
    <w:p w14:paraId="3003B780" w14:textId="77777777" w:rsidR="00A47155" w:rsidRPr="00A47155" w:rsidRDefault="00A47155" w:rsidP="00A47155">
      <w:pPr>
        <w:pStyle w:val="Lijstalinea"/>
        <w:autoSpaceDE w:val="0"/>
        <w:autoSpaceDN w:val="0"/>
        <w:adjustRightInd w:val="0"/>
        <w:jc w:val="both"/>
        <w:rPr>
          <w:rFonts w:cstheme="minorHAnsi"/>
        </w:rPr>
      </w:pPr>
      <w:r w:rsidRPr="00A47155">
        <w:rPr>
          <w:rFonts w:cstheme="minorHAnsi"/>
        </w:rPr>
        <w:t>informatie;</w:t>
      </w:r>
    </w:p>
    <w:p w14:paraId="19A36EE3" w14:textId="04B02622" w:rsidR="00A47155" w:rsidRPr="00A47155" w:rsidRDefault="00A47155" w:rsidP="00A47155">
      <w:pPr>
        <w:pStyle w:val="Lijstalinea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</w:rPr>
      </w:pPr>
      <w:r w:rsidRPr="00A47155">
        <w:rPr>
          <w:rFonts w:cstheme="minorHAnsi"/>
        </w:rPr>
        <w:t>Overstijgend werk- en denkniveau (hbo/universitair), analytisch, besluitvaardig,</w:t>
      </w:r>
    </w:p>
    <w:p w14:paraId="2DE1B596" w14:textId="77777777" w:rsidR="00A47155" w:rsidRPr="00A47155" w:rsidRDefault="00A47155" w:rsidP="00A47155">
      <w:pPr>
        <w:pStyle w:val="Lijstalinea"/>
        <w:autoSpaceDE w:val="0"/>
        <w:autoSpaceDN w:val="0"/>
        <w:adjustRightInd w:val="0"/>
        <w:jc w:val="both"/>
        <w:rPr>
          <w:rFonts w:cstheme="minorHAnsi"/>
        </w:rPr>
      </w:pPr>
      <w:r w:rsidRPr="00A47155">
        <w:rPr>
          <w:rFonts w:cstheme="minorHAnsi"/>
        </w:rPr>
        <w:t>toegankelijk en sociaal vaardig;</w:t>
      </w:r>
    </w:p>
    <w:p w14:paraId="46FFFB08" w14:textId="090EE414" w:rsidR="00A47155" w:rsidRDefault="00A47155" w:rsidP="00A47155">
      <w:pPr>
        <w:pStyle w:val="Lijstalinea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</w:rPr>
      </w:pPr>
      <w:r w:rsidRPr="00A47155">
        <w:rPr>
          <w:rFonts w:cstheme="minorHAnsi"/>
        </w:rPr>
        <w:t>Communicatief (</w:t>
      </w:r>
      <w:r w:rsidR="00EE1449" w:rsidRPr="00A47155">
        <w:rPr>
          <w:rFonts w:cstheme="minorHAnsi"/>
        </w:rPr>
        <w:t>onderhandelingen</w:t>
      </w:r>
      <w:r w:rsidRPr="00A47155">
        <w:rPr>
          <w:rFonts w:cstheme="minorHAnsi"/>
        </w:rPr>
        <w:t>)vaardig.</w:t>
      </w:r>
    </w:p>
    <w:p w14:paraId="6559466A" w14:textId="77777777" w:rsidR="00A47155" w:rsidRPr="00A47155" w:rsidRDefault="00A47155" w:rsidP="00A47155">
      <w:pPr>
        <w:autoSpaceDE w:val="0"/>
        <w:autoSpaceDN w:val="0"/>
        <w:adjustRightInd w:val="0"/>
        <w:ind w:left="360"/>
        <w:jc w:val="both"/>
        <w:rPr>
          <w:rFonts w:cstheme="minorHAnsi"/>
        </w:rPr>
      </w:pPr>
    </w:p>
    <w:p w14:paraId="654E3CF1" w14:textId="77777777" w:rsidR="00A47155" w:rsidRPr="00A47155" w:rsidRDefault="00A47155" w:rsidP="00A47155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A47155">
        <w:rPr>
          <w:rFonts w:cstheme="minorHAnsi"/>
          <w:b/>
          <w:bCs/>
        </w:rPr>
        <w:t>Wat zijn je verantwoordelijkheden?</w:t>
      </w:r>
    </w:p>
    <w:p w14:paraId="0584DDFE" w14:textId="431E3AD1" w:rsidR="00A47155" w:rsidRPr="00A47155" w:rsidRDefault="00A47155" w:rsidP="00A47155">
      <w:pPr>
        <w:pStyle w:val="Lijstalinea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</w:rPr>
      </w:pPr>
      <w:r w:rsidRPr="00A47155">
        <w:rPr>
          <w:rFonts w:cstheme="minorHAnsi"/>
        </w:rPr>
        <w:t>Het voorbereiden en leiden van de vergaderingen;</w:t>
      </w:r>
    </w:p>
    <w:p w14:paraId="55451717" w14:textId="4308BF42" w:rsidR="00A47155" w:rsidRPr="00A47155" w:rsidRDefault="00A47155" w:rsidP="00A47155">
      <w:pPr>
        <w:pStyle w:val="Lijstalinea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</w:rPr>
      </w:pPr>
      <w:r w:rsidRPr="00A47155">
        <w:rPr>
          <w:rFonts w:cstheme="minorHAnsi"/>
        </w:rPr>
        <w:t>Het actief contact onderhouden met het hoofdbestuur;</w:t>
      </w:r>
    </w:p>
    <w:p w14:paraId="5693A193" w14:textId="140BDED2" w:rsidR="00A47155" w:rsidRDefault="00A47155" w:rsidP="00A47155">
      <w:pPr>
        <w:pStyle w:val="Lijstalinea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</w:rPr>
      </w:pPr>
      <w:r w:rsidRPr="00A47155">
        <w:rPr>
          <w:rFonts w:cstheme="minorHAnsi"/>
        </w:rPr>
        <w:t>Het ondersteunen van de ledenraad bij het uitvoeren van haar taakstelling;</w:t>
      </w:r>
    </w:p>
    <w:p w14:paraId="28D14176" w14:textId="1F39711C" w:rsidR="00A47155" w:rsidRPr="00A47155" w:rsidRDefault="00A47155" w:rsidP="00A47155">
      <w:pPr>
        <w:pStyle w:val="Lijstalinea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Een volgen van de statuten en regelementen. </w:t>
      </w:r>
    </w:p>
    <w:p w14:paraId="15CD0E84" w14:textId="77777777" w:rsidR="00A47155" w:rsidRDefault="00A4715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br w:type="page"/>
      </w:r>
    </w:p>
    <w:p w14:paraId="78AA6488" w14:textId="2A4AE201" w:rsidR="00A47155" w:rsidRP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  <w:b/>
          <w:bCs/>
        </w:rPr>
      </w:pPr>
      <w:r w:rsidRPr="00A47155">
        <w:rPr>
          <w:rFonts w:cstheme="minorHAnsi"/>
          <w:b/>
          <w:bCs/>
        </w:rPr>
        <w:lastRenderedPageBreak/>
        <w:t>Verwachte tijdsinvestering</w:t>
      </w:r>
    </w:p>
    <w:p w14:paraId="3BDFB755" w14:textId="77777777" w:rsidR="00A47155" w:rsidRP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A47155">
        <w:rPr>
          <w:rFonts w:cstheme="minorHAnsi"/>
        </w:rPr>
        <w:t>De gevraagde inzet betreft minimaal vier vergaderingen per jaar, inclusief voorbereiding. De</w:t>
      </w:r>
    </w:p>
    <w:p w14:paraId="10891086" w14:textId="77777777" w:rsidR="00A47155" w:rsidRP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A47155">
        <w:rPr>
          <w:rFonts w:cstheme="minorHAnsi"/>
        </w:rPr>
        <w:t>functie van ledenraadslid is voor een periode van drie jaar. Na deze periode kan men zich nog</w:t>
      </w:r>
    </w:p>
    <w:p w14:paraId="754B9395" w14:textId="77777777" w:rsidR="00A47155" w:rsidRP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A47155">
        <w:rPr>
          <w:rFonts w:cstheme="minorHAnsi"/>
        </w:rPr>
        <w:t>twee keer herkiesbaar stellen.</w:t>
      </w:r>
    </w:p>
    <w:p w14:paraId="3E19FCC2" w14:textId="77777777" w:rsid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  <w:b/>
          <w:bCs/>
        </w:rPr>
      </w:pPr>
    </w:p>
    <w:p w14:paraId="6F69B017" w14:textId="76B2A2BC" w:rsidR="00A47155" w:rsidRP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  <w:b/>
          <w:bCs/>
        </w:rPr>
      </w:pPr>
      <w:r w:rsidRPr="00A47155">
        <w:rPr>
          <w:rFonts w:cstheme="minorHAnsi"/>
          <w:b/>
          <w:bCs/>
        </w:rPr>
        <w:t>Wat bieden we jou?</w:t>
      </w:r>
    </w:p>
    <w:p w14:paraId="44955106" w14:textId="77777777" w:rsidR="00A47155" w:rsidRP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A47155">
        <w:rPr>
          <w:rFonts w:cstheme="minorHAnsi"/>
        </w:rPr>
        <w:t>Als voorzitter bieden wij jou een unieke positie binnen ons Stamboek. Je kijkt mee in de keuken</w:t>
      </w:r>
    </w:p>
    <w:p w14:paraId="2F5237F6" w14:textId="77777777" w:rsidR="00A47155" w:rsidRP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A47155">
        <w:rPr>
          <w:rFonts w:cstheme="minorHAnsi"/>
        </w:rPr>
        <w:t>van strategische beleidsplannen en jaarplannen tot ledenactiviteiten en veranderinitiatieven. Je</w:t>
      </w:r>
    </w:p>
    <w:p w14:paraId="0039979C" w14:textId="77777777" w:rsidR="00A47155" w:rsidRP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A47155">
        <w:rPr>
          <w:rFonts w:cstheme="minorHAnsi"/>
        </w:rPr>
        <w:t>kunt je kennis verbreden en je persoonlijk ontwikkelen. Je bouwt een interessant netwerk op</w:t>
      </w:r>
    </w:p>
    <w:p w14:paraId="006AE385" w14:textId="77777777" w:rsid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A47155">
        <w:rPr>
          <w:rFonts w:cstheme="minorHAnsi"/>
        </w:rPr>
        <w:t xml:space="preserve">door de diversiteit aan ledenraadsleden en hun brede kennis. </w:t>
      </w:r>
    </w:p>
    <w:p w14:paraId="68609610" w14:textId="77777777" w:rsid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</w:p>
    <w:p w14:paraId="2E98C24E" w14:textId="645BFAA9" w:rsidR="00A47155" w:rsidRP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A47155">
        <w:rPr>
          <w:rFonts w:cstheme="minorHAnsi"/>
        </w:rPr>
        <w:t>Voor de uitvoering van deze functie</w:t>
      </w:r>
      <w:r>
        <w:rPr>
          <w:rFonts w:cstheme="minorHAnsi"/>
        </w:rPr>
        <w:t xml:space="preserve"> </w:t>
      </w:r>
      <w:r w:rsidRPr="00A47155">
        <w:rPr>
          <w:rFonts w:cstheme="minorHAnsi"/>
        </w:rPr>
        <w:t>bestaat een reiskostenvergoeding en incidentele scholingskosten.</w:t>
      </w:r>
    </w:p>
    <w:p w14:paraId="5F5C9095" w14:textId="77777777" w:rsid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</w:p>
    <w:p w14:paraId="3562F50A" w14:textId="37AC12DE" w:rsidR="00A47155" w:rsidRP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A47155">
        <w:rPr>
          <w:rFonts w:cstheme="minorHAnsi"/>
        </w:rPr>
        <w:t>Meer weten?</w:t>
      </w:r>
    </w:p>
    <w:p w14:paraId="305F5E25" w14:textId="13FC3131" w:rsidR="00A47155" w:rsidRDefault="00A47155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A47155">
        <w:rPr>
          <w:rFonts w:cstheme="minorHAnsi"/>
        </w:rPr>
        <w:t xml:space="preserve">Inhoudelijke vragen over de functie zijn te bespreken met </w:t>
      </w:r>
      <w:r w:rsidR="00EE1449">
        <w:rPr>
          <w:rFonts w:cstheme="minorHAnsi"/>
        </w:rPr>
        <w:t xml:space="preserve">de huidige voorzitter Jet Fraser. </w:t>
      </w:r>
    </w:p>
    <w:p w14:paraId="4CF7D880" w14:textId="34F386ED" w:rsidR="00EE1449" w:rsidRDefault="00EE1449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>
        <w:rPr>
          <w:rFonts w:cstheme="minorHAnsi"/>
        </w:rPr>
        <w:t>Tel.:06-41226921. Email: henriettefraser@gmail.com .</w:t>
      </w:r>
    </w:p>
    <w:p w14:paraId="7D8C0078" w14:textId="77777777" w:rsidR="00EE1449" w:rsidRDefault="00EE1449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</w:p>
    <w:p w14:paraId="7EFAFBA5" w14:textId="1C313D1B" w:rsidR="00EE1449" w:rsidRPr="00A47155" w:rsidRDefault="00EE1449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Belangstellenden kunnen zich tot 1 juni 2025 met een korte motivatie aanmelden bij de voorzitter van de vertrouwenscommissie dhr. </w:t>
      </w:r>
      <w:proofErr w:type="spellStart"/>
      <w:r>
        <w:rPr>
          <w:rFonts w:cstheme="minorHAnsi"/>
        </w:rPr>
        <w:t>J.M.Tienstra</w:t>
      </w:r>
      <w:proofErr w:type="spellEnd"/>
      <w:r>
        <w:rPr>
          <w:rFonts w:cstheme="minorHAnsi"/>
        </w:rPr>
        <w:t>. Hierna wordt U uitgenodigd voor een gesprek met de vertrouwenscommissie.</w:t>
      </w:r>
      <w:bookmarkStart w:id="0" w:name="_GoBack"/>
      <w:bookmarkEnd w:id="0"/>
    </w:p>
    <w:p w14:paraId="69EAAF8B" w14:textId="7D239E55" w:rsidR="005618F2" w:rsidRPr="00A47155" w:rsidRDefault="005618F2" w:rsidP="00A47155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</w:p>
    <w:sectPr w:rsidR="005618F2" w:rsidRPr="00A47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70A09"/>
    <w:multiLevelType w:val="hybridMultilevel"/>
    <w:tmpl w:val="0A8A8A8C"/>
    <w:lvl w:ilvl="0" w:tplc="331ADA2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16F1E"/>
    <w:multiLevelType w:val="hybridMultilevel"/>
    <w:tmpl w:val="3190E1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63AF8"/>
    <w:multiLevelType w:val="multilevel"/>
    <w:tmpl w:val="046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0AB"/>
    <w:rsid w:val="001A68D6"/>
    <w:rsid w:val="00307F02"/>
    <w:rsid w:val="005618F2"/>
    <w:rsid w:val="00852B23"/>
    <w:rsid w:val="00A470AB"/>
    <w:rsid w:val="00A47155"/>
    <w:rsid w:val="00EE1449"/>
    <w:rsid w:val="00E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E107"/>
  <w15:chartTrackingRefBased/>
  <w15:docId w15:val="{17060E3B-D6CF-4851-87FA-E75702C3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470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A4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A470AB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A47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Dekkers</dc:creator>
  <cp:keywords/>
  <dc:description/>
  <cp:lastModifiedBy>Jan Tienstra</cp:lastModifiedBy>
  <cp:revision>2</cp:revision>
  <dcterms:created xsi:type="dcterms:W3CDTF">2025-04-20T15:25:00Z</dcterms:created>
  <dcterms:modified xsi:type="dcterms:W3CDTF">2025-04-20T15:25:00Z</dcterms:modified>
</cp:coreProperties>
</file>